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ΕΛΛΗΝΙΚΗ ΔΗΜΟΚΡΑΤΙΑ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ΝΟΜΟΣ ΑΤΤΙΚΗΣ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ΔΗΜΟΣ </w:t>
      </w:r>
      <w:r w:rsidRPr="00960712">
        <w:rPr>
          <w:rFonts w:ascii="Times New Roman" w:hAnsi="Times New Roman" w:cs="Times New Roman"/>
          <w:b/>
          <w:bCs/>
          <w:sz w:val="24"/>
          <w:szCs w:val="24"/>
        </w:rPr>
        <w:t>ΜΟΣΧΑΤΟΥ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ΤΑΥΡΟΥ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ΤΜΗΜΑ ΔΗΜΟΤΙΚΗΣ ΚΑΤΑΣΤΑΣΗΣ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ΤΑΧ. ΔΙΕΥΘΥΝΣΗ ΚΟΡΑΗ 36 ΚΑΙ ΑΓ. ΓΕΡΑΣΙΜΟΥ                                                                                                      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ΠΛΗΡΟΦΟΡΙΕΣ</w:t>
      </w:r>
      <w:r w:rsidRPr="009607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ΤΗΛ: 213 2019601 - 603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       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61D0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61D0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60712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960712">
        <w:rPr>
          <w:rFonts w:ascii="Times New Roman" w:hAnsi="Times New Roman" w:cs="Times New Roman"/>
          <w:b/>
          <w:bCs/>
          <w:sz w:val="20"/>
          <w:szCs w:val="20"/>
          <w:lang w:val="en-US"/>
        </w:rPr>
        <w:t>FAX</w:t>
      </w:r>
      <w:r>
        <w:rPr>
          <w:rFonts w:ascii="Times New Roman" w:hAnsi="Times New Roman" w:cs="Times New Roman"/>
          <w:b/>
          <w:bCs/>
          <w:sz w:val="20"/>
          <w:szCs w:val="20"/>
        </w:rPr>
        <w:t>: 213 2019651</w:t>
      </w:r>
      <w:r w:rsidRPr="00B61D07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61D0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61D0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61D0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61D0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61D0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61D0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61D0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61D07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D07" w:rsidRDefault="00B61D07" w:rsidP="00375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να συντάξουμε το Στρατολογικό πίνακα της κλάσης </w:t>
      </w:r>
      <w:r w:rsidRPr="00B61D07">
        <w:rPr>
          <w:rFonts w:ascii="Times New Roman" w:hAnsi="Times New Roman" w:cs="Times New Roman"/>
          <w:sz w:val="24"/>
          <w:szCs w:val="24"/>
        </w:rPr>
        <w:t>202</w:t>
      </w:r>
      <w:r w:rsidR="00960712" w:rsidRPr="009607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του Δήμου μας σας παρακαλούμε να συμπληρώσετε, υπογράψετε και αποστείλετε το αργότερο μέχρι την </w:t>
      </w:r>
      <w:r w:rsidR="00960712" w:rsidRPr="00960712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60712" w:rsidRPr="00960712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61D07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960712" w:rsidRPr="00960712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την παρακάτω υπεύθυνη δήλωση για το γιο σας που γεννήθηκε το έτος 200</w:t>
      </w:r>
      <w:r w:rsidR="00960712" w:rsidRPr="009607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και είναι γραμμένος στα μητρώα αρρένων του Δήμου μας.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ΥΠΕΥΘΥΝΗ ΔΗΛΩΣΗ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Επώνυμο τέκνου                                : .................................................................................................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Κύριο Όνομα τέκνου                         : .................................................................................................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Όνομα Πατρός τέκνου                       : ................................................................................................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Όνομα Μητρός τέκνου                      : .................................................................................................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Δήμος Γέννησης τέκνου                    : .................................................................................................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Νομός Γέννησης τέκνου                    : ................................................................................................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Χώρα Γέννησης τέκνου                     : ................................................................................................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Θρήσκευμα τέκνου                            : .................................................................................................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Μαθητής τάξης                                  : .................................................................................................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Ξένες Γλώσσες                                  : .................................................................................................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Κατοικίας τέκνου                    : ................................................................................................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(Τόπος, οδός, αριθμός και ταχυδρομικός κώδικας)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Αριθμός Τηλεφώνου                          : ................................................................................................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Στοιχεία Α.Δ. Ταυτότητας του γονέα : ................................................................................................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Δηλώνω τα ανωτέρω στοιχεία εν γνώση των συνεπειών του νόμου "περί ψευδούς δηλώσεως".</w:t>
      </w:r>
    </w:p>
    <w:p w:rsidR="00B61D07" w:rsidRDefault="00B61D07" w:rsidP="00B61D07">
      <w:pPr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B61D07" w:rsidRPr="00960712" w:rsidRDefault="00B61D07" w:rsidP="00B61D07">
      <w:pPr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B61D07">
        <w:rPr>
          <w:rFonts w:ascii="Times New Roman" w:hAnsi="Times New Roman" w:cs="Times New Roman"/>
          <w:b/>
          <w:sz w:val="24"/>
          <w:szCs w:val="24"/>
        </w:rPr>
        <w:t>Ημερομηνία</w:t>
      </w:r>
      <w:r>
        <w:rPr>
          <w:rFonts w:ascii="Times New Roman" w:hAnsi="Times New Roman" w:cs="Times New Roman"/>
          <w:b/>
          <w:sz w:val="24"/>
          <w:szCs w:val="24"/>
        </w:rPr>
        <w:t>: ……./……./20</w:t>
      </w:r>
      <w:r w:rsidR="00960712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Ο ΔΗΛΩΝ ΓΟΝΕΑΣ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</w:rPr>
      </w:pPr>
    </w:p>
    <w:p w:rsidR="00662266" w:rsidRDefault="00662266"/>
    <w:sectPr w:rsidR="00662266" w:rsidSect="00B61D07">
      <w:pgSz w:w="12240" w:h="15840"/>
      <w:pgMar w:top="426" w:right="1325" w:bottom="426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S Sans Serif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D07"/>
    <w:rsid w:val="0009137B"/>
    <w:rsid w:val="00131499"/>
    <w:rsid w:val="00224500"/>
    <w:rsid w:val="00265A3F"/>
    <w:rsid w:val="00332584"/>
    <w:rsid w:val="00375B42"/>
    <w:rsid w:val="004041F3"/>
    <w:rsid w:val="00662266"/>
    <w:rsid w:val="006C1B39"/>
    <w:rsid w:val="006C4831"/>
    <w:rsid w:val="006F60F2"/>
    <w:rsid w:val="007A2E91"/>
    <w:rsid w:val="008F6E08"/>
    <w:rsid w:val="00916830"/>
    <w:rsid w:val="00960712"/>
    <w:rsid w:val="0097760F"/>
    <w:rsid w:val="009B7EFA"/>
    <w:rsid w:val="00B61D07"/>
    <w:rsid w:val="00D2010C"/>
    <w:rsid w:val="00E41685"/>
    <w:rsid w:val="00EA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2020-02-06T10:40:00Z</cp:lastPrinted>
  <dcterms:created xsi:type="dcterms:W3CDTF">2020-02-06T10:39:00Z</dcterms:created>
  <dcterms:modified xsi:type="dcterms:W3CDTF">2020-02-06T10:40:00Z</dcterms:modified>
</cp:coreProperties>
</file>