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3B" w:rsidRPr="0038151B" w:rsidRDefault="00B205DC" w:rsidP="00A9033B">
      <w:pPr>
        <w:rPr>
          <w:rFonts w:ascii="Times New Roman" w:hAnsi="Times New Roman"/>
          <w:sz w:val="22"/>
          <w:szCs w:val="22"/>
        </w:rPr>
      </w:pPr>
      <w:r w:rsidRPr="00FF637F">
        <w:rPr>
          <w:rFonts w:ascii="Times New Roman" w:hAnsi="Times New Roman"/>
          <w:sz w:val="22"/>
          <w:szCs w:val="22"/>
        </w:rPr>
        <w:t xml:space="preserve">            </w:t>
      </w:r>
      <w:r w:rsidR="00A9033B" w:rsidRPr="0038151B">
        <w:rPr>
          <w:rFonts w:ascii="Times New Roman" w:hAnsi="Times New Roman"/>
          <w:sz w:val="22"/>
          <w:szCs w:val="22"/>
        </w:rPr>
        <w:t xml:space="preserve">   </w:t>
      </w:r>
      <w:r w:rsidR="005E38F5"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638175" cy="68072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51B" w:rsidRPr="00DF49D8" w:rsidRDefault="00A9033B" w:rsidP="00A9033B">
      <w:pPr>
        <w:rPr>
          <w:rFonts w:ascii="Times New Roman" w:hAnsi="Times New Roman"/>
        </w:rPr>
      </w:pPr>
      <w:r w:rsidRPr="00DF49D8">
        <w:rPr>
          <w:rFonts w:ascii="Times New Roman" w:hAnsi="Times New Roman"/>
        </w:rPr>
        <w:t xml:space="preserve">ΕΛΛΗΝΙΚΗ ΔΗΜΟΚΡΑΤΙΑ                                                 </w:t>
      </w:r>
      <w:r w:rsidR="0038151B" w:rsidRPr="00DF49D8">
        <w:rPr>
          <w:rFonts w:ascii="Times New Roman" w:hAnsi="Times New Roman"/>
        </w:rPr>
        <w:t xml:space="preserve">     </w:t>
      </w:r>
      <w:r w:rsidR="00723DF5">
        <w:rPr>
          <w:rFonts w:ascii="Times New Roman" w:hAnsi="Times New Roman"/>
        </w:rPr>
        <w:t xml:space="preserve">     </w:t>
      </w:r>
      <w:r w:rsidR="0038151B" w:rsidRPr="00DF49D8">
        <w:rPr>
          <w:rFonts w:ascii="Times New Roman" w:hAnsi="Times New Roman"/>
        </w:rPr>
        <w:t xml:space="preserve">  </w:t>
      </w:r>
      <w:r w:rsidR="00CF7EA0" w:rsidRPr="00DF49D8">
        <w:rPr>
          <w:rFonts w:ascii="Times New Roman" w:hAnsi="Times New Roman"/>
        </w:rPr>
        <w:t xml:space="preserve">  </w:t>
      </w:r>
      <w:r w:rsidR="0038151B" w:rsidRPr="00DF49D8">
        <w:rPr>
          <w:rFonts w:ascii="Times New Roman" w:hAnsi="Times New Roman"/>
        </w:rPr>
        <w:t xml:space="preserve"> </w:t>
      </w:r>
      <w:r w:rsidRPr="00DF49D8">
        <w:rPr>
          <w:rFonts w:ascii="Times New Roman" w:hAnsi="Times New Roman"/>
        </w:rPr>
        <w:t xml:space="preserve"> </w:t>
      </w:r>
      <w:r w:rsidR="005C262D" w:rsidRPr="00DF49D8">
        <w:rPr>
          <w:rFonts w:ascii="Times New Roman" w:hAnsi="Times New Roman"/>
        </w:rPr>
        <w:t>Μοσχάτ</w:t>
      </w:r>
      <w:r w:rsidR="00391402">
        <w:rPr>
          <w:rFonts w:ascii="Times New Roman" w:hAnsi="Times New Roman"/>
        </w:rPr>
        <w:t xml:space="preserve">ο </w:t>
      </w:r>
      <w:r w:rsidR="00E9709F">
        <w:rPr>
          <w:rFonts w:ascii="Times New Roman" w:hAnsi="Times New Roman"/>
        </w:rPr>
        <w:t>4-7</w:t>
      </w:r>
      <w:r w:rsidR="00723DF5">
        <w:rPr>
          <w:rFonts w:ascii="Times New Roman" w:hAnsi="Times New Roman"/>
        </w:rPr>
        <w:t>-2017</w:t>
      </w:r>
    </w:p>
    <w:p w:rsidR="00A9033B" w:rsidRPr="00DF49D8" w:rsidRDefault="00A9033B" w:rsidP="00A9033B">
      <w:pPr>
        <w:rPr>
          <w:rFonts w:ascii="Times New Roman" w:hAnsi="Times New Roman"/>
          <w:spacing w:val="-12"/>
        </w:rPr>
      </w:pPr>
      <w:r w:rsidRPr="00DF49D8">
        <w:rPr>
          <w:rFonts w:ascii="Times New Roman" w:hAnsi="Times New Roman"/>
        </w:rPr>
        <w:t>ΝΟΜΟΣ</w:t>
      </w:r>
      <w:r w:rsidRPr="00DF49D8">
        <w:rPr>
          <w:rFonts w:ascii="Times New Roman" w:hAnsi="Times New Roman"/>
          <w:spacing w:val="-12"/>
        </w:rPr>
        <w:t xml:space="preserve">  ΑΤΤΙΚΗΣ                                                                                                       </w:t>
      </w:r>
    </w:p>
    <w:p w:rsidR="0038151B" w:rsidRPr="00DF49D8" w:rsidRDefault="00A9033B" w:rsidP="00E12BDD">
      <w:pPr>
        <w:rPr>
          <w:rFonts w:ascii="Times New Roman" w:hAnsi="Times New Roman"/>
        </w:rPr>
      </w:pPr>
      <w:r w:rsidRPr="00DF49D8">
        <w:rPr>
          <w:rFonts w:ascii="Times New Roman" w:hAnsi="Times New Roman"/>
        </w:rPr>
        <w:t xml:space="preserve">ΔΗΜΟΣ ΜΟΣΧΑΤΟΥ – ΤΑΥΡΟΥ                                            </w:t>
      </w:r>
      <w:r w:rsidR="0038151B" w:rsidRPr="00DF49D8">
        <w:rPr>
          <w:rFonts w:ascii="Times New Roman" w:hAnsi="Times New Roman"/>
        </w:rPr>
        <w:t xml:space="preserve">            </w:t>
      </w:r>
      <w:r w:rsidR="00CF7EA0" w:rsidRPr="00DF49D8">
        <w:rPr>
          <w:rFonts w:ascii="Times New Roman" w:hAnsi="Times New Roman"/>
        </w:rPr>
        <w:t xml:space="preserve">        </w:t>
      </w:r>
      <w:r w:rsidR="0038151B" w:rsidRPr="00DF49D8">
        <w:rPr>
          <w:rFonts w:ascii="Times New Roman" w:hAnsi="Times New Roman"/>
        </w:rPr>
        <w:t xml:space="preserve">    </w:t>
      </w:r>
      <w:r w:rsidRPr="00DF49D8">
        <w:rPr>
          <w:rFonts w:ascii="Times New Roman" w:hAnsi="Times New Roman"/>
        </w:rPr>
        <w:t xml:space="preserve"> </w:t>
      </w:r>
      <w:r w:rsidR="0038151B" w:rsidRPr="00DF49D8">
        <w:rPr>
          <w:rFonts w:ascii="Times New Roman" w:hAnsi="Times New Roman"/>
        </w:rPr>
        <w:t>ΠΡΟΣ</w:t>
      </w:r>
    </w:p>
    <w:p w:rsidR="00A9033B" w:rsidRPr="00DF49D8" w:rsidRDefault="0038151B" w:rsidP="00E12BDD">
      <w:pPr>
        <w:rPr>
          <w:rFonts w:ascii="Times New Roman" w:hAnsi="Times New Roman"/>
        </w:rPr>
      </w:pPr>
      <w:r w:rsidRPr="00DF49D8">
        <w:rPr>
          <w:rFonts w:ascii="Times New Roman" w:hAnsi="Times New Roman"/>
        </w:rPr>
        <w:t>ΤΜΗΜΑ ΑΔΕΙΟΔΟΤΗΣΕΩΝ ΚΑΙ</w:t>
      </w:r>
    </w:p>
    <w:p w:rsidR="0038151B" w:rsidRPr="00DF49D8" w:rsidRDefault="0038151B" w:rsidP="00E12BDD">
      <w:pPr>
        <w:rPr>
          <w:rFonts w:ascii="Times New Roman" w:hAnsi="Times New Roman"/>
        </w:rPr>
      </w:pPr>
      <w:r w:rsidRPr="00DF49D8">
        <w:rPr>
          <w:rFonts w:ascii="Times New Roman" w:hAnsi="Times New Roman"/>
        </w:rPr>
        <w:t>ΡΥΘΜΙΣΗΣ ΕΜΠΟΡΙΚΩΝ ΔΡΑΣΤΗΡΙΟΤΗΤΩΝ                      Τ</w:t>
      </w:r>
      <w:r w:rsidR="00E9709F">
        <w:rPr>
          <w:rFonts w:ascii="Times New Roman" w:hAnsi="Times New Roman"/>
        </w:rPr>
        <w:t>ο</w:t>
      </w:r>
      <w:r w:rsidR="005E38F5">
        <w:rPr>
          <w:rFonts w:ascii="Times New Roman" w:hAnsi="Times New Roman"/>
        </w:rPr>
        <w:t>ν</w:t>
      </w:r>
      <w:r w:rsidRPr="00DF49D8">
        <w:rPr>
          <w:rFonts w:ascii="Times New Roman" w:hAnsi="Times New Roman"/>
        </w:rPr>
        <w:t xml:space="preserve"> Πρόεδρο και τα μέλη τ</w:t>
      </w:r>
      <w:r w:rsidR="005E38F5">
        <w:rPr>
          <w:rFonts w:ascii="Times New Roman" w:hAnsi="Times New Roman"/>
        </w:rPr>
        <w:t>ης</w:t>
      </w:r>
      <w:r w:rsidRPr="00DF49D8">
        <w:rPr>
          <w:rFonts w:ascii="Times New Roman" w:hAnsi="Times New Roman"/>
        </w:rPr>
        <w:t xml:space="preserve"> </w:t>
      </w:r>
    </w:p>
    <w:p w:rsidR="00E12BDD" w:rsidRPr="00DF49D8" w:rsidRDefault="00A9033B" w:rsidP="00A9033B">
      <w:pPr>
        <w:rPr>
          <w:rFonts w:ascii="Times New Roman" w:hAnsi="Times New Roman"/>
        </w:rPr>
      </w:pPr>
      <w:proofErr w:type="spellStart"/>
      <w:r w:rsidRPr="00DF49D8">
        <w:rPr>
          <w:rFonts w:ascii="Times New Roman" w:hAnsi="Times New Roman"/>
        </w:rPr>
        <w:t>Kοραή</w:t>
      </w:r>
      <w:proofErr w:type="spellEnd"/>
      <w:r w:rsidRPr="00DF49D8">
        <w:rPr>
          <w:rFonts w:ascii="Times New Roman" w:hAnsi="Times New Roman"/>
        </w:rPr>
        <w:t xml:space="preserve"> 36</w:t>
      </w:r>
      <w:r w:rsidR="00E12BDD" w:rsidRPr="00DF49D8">
        <w:rPr>
          <w:rFonts w:ascii="Times New Roman" w:hAnsi="Times New Roman"/>
        </w:rPr>
        <w:t xml:space="preserve"> και Αγ. Γερασίμου</w:t>
      </w:r>
      <w:r w:rsidR="0038151B" w:rsidRPr="00DF49D8">
        <w:rPr>
          <w:rFonts w:ascii="Times New Roman" w:hAnsi="Times New Roman"/>
        </w:rPr>
        <w:t xml:space="preserve">                          </w:t>
      </w:r>
      <w:r w:rsidR="008869AE">
        <w:rPr>
          <w:rFonts w:ascii="Times New Roman" w:hAnsi="Times New Roman"/>
        </w:rPr>
        <w:t xml:space="preserve">                           </w:t>
      </w:r>
      <w:r w:rsidR="0038151B" w:rsidRPr="00DF49D8">
        <w:rPr>
          <w:rFonts w:ascii="Times New Roman" w:hAnsi="Times New Roman"/>
        </w:rPr>
        <w:t xml:space="preserve">      </w:t>
      </w:r>
      <w:r w:rsidR="00E9709F">
        <w:rPr>
          <w:rFonts w:ascii="Times New Roman" w:hAnsi="Times New Roman"/>
        </w:rPr>
        <w:t xml:space="preserve">        Ε.ΠΟΙ.ΖΩ</w:t>
      </w:r>
    </w:p>
    <w:p w:rsidR="00A9033B" w:rsidRPr="00DF49D8" w:rsidRDefault="00A9033B" w:rsidP="00A9033B">
      <w:pPr>
        <w:rPr>
          <w:rFonts w:ascii="Times New Roman" w:hAnsi="Times New Roman"/>
        </w:rPr>
      </w:pPr>
      <w:r w:rsidRPr="00DF49D8">
        <w:rPr>
          <w:rFonts w:ascii="Times New Roman" w:hAnsi="Times New Roman"/>
        </w:rPr>
        <w:t xml:space="preserve">Τ.Κ. 183 45 </w:t>
      </w:r>
    </w:p>
    <w:p w:rsidR="00C6540B" w:rsidRDefault="00C6540B" w:rsidP="00A9033B">
      <w:pPr>
        <w:rPr>
          <w:rFonts w:ascii="Times New Roman" w:hAnsi="Times New Roman"/>
          <w:bCs/>
          <w:color w:val="004086"/>
        </w:rPr>
      </w:pPr>
    </w:p>
    <w:p w:rsidR="00E9709F" w:rsidRDefault="00E9709F" w:rsidP="00A9033B">
      <w:pPr>
        <w:rPr>
          <w:rFonts w:ascii="Times New Roman" w:hAnsi="Times New Roman"/>
          <w:bCs/>
          <w:color w:val="004086"/>
        </w:rPr>
      </w:pPr>
    </w:p>
    <w:p w:rsidR="00E9709F" w:rsidRDefault="00E9709F" w:rsidP="00A9033B">
      <w:pPr>
        <w:rPr>
          <w:rFonts w:ascii="Times New Roman" w:hAnsi="Times New Roman"/>
          <w:bCs/>
          <w:color w:val="004086"/>
        </w:rPr>
      </w:pPr>
    </w:p>
    <w:p w:rsidR="00E9709F" w:rsidRPr="00E9709F" w:rsidRDefault="00E9709F" w:rsidP="00A9033B">
      <w:pPr>
        <w:rPr>
          <w:rFonts w:ascii="Times New Roman" w:hAnsi="Times New Roman"/>
          <w:bCs/>
        </w:rPr>
      </w:pPr>
      <w:r w:rsidRPr="00E9709F">
        <w:rPr>
          <w:rFonts w:ascii="Times New Roman" w:hAnsi="Times New Roman"/>
          <w:bCs/>
        </w:rPr>
        <w:t>Κύριε Πρόεδρε,</w:t>
      </w:r>
    </w:p>
    <w:p w:rsidR="00E9709F" w:rsidRDefault="00E9709F" w:rsidP="00A9033B">
      <w:pPr>
        <w:rPr>
          <w:rFonts w:ascii="Times New Roman" w:hAnsi="Times New Roman"/>
          <w:bCs/>
          <w:color w:val="004086"/>
        </w:rPr>
      </w:pPr>
    </w:p>
    <w:p w:rsidR="00E9709F" w:rsidRPr="00DF49D8" w:rsidRDefault="00E9709F" w:rsidP="00A9033B">
      <w:pPr>
        <w:rPr>
          <w:rFonts w:ascii="Times New Roman" w:hAnsi="Times New Roman"/>
          <w:bCs/>
          <w:color w:val="004086"/>
        </w:rPr>
      </w:pPr>
    </w:p>
    <w:p w:rsidR="000C2F71" w:rsidRPr="00DF49D8" w:rsidRDefault="00E9709F" w:rsidP="00E9709F">
      <w:pPr>
        <w:spacing w:line="360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Σας διαβιβάζουμε την </w:t>
      </w:r>
      <w:proofErr w:type="spellStart"/>
      <w:r>
        <w:rPr>
          <w:rFonts w:ascii="Times New Roman" w:hAnsi="Times New Roman"/>
          <w:bCs/>
          <w:color w:val="000000"/>
        </w:rPr>
        <w:t>υπ΄αριθμ</w:t>
      </w:r>
      <w:proofErr w:type="spellEnd"/>
      <w:r>
        <w:rPr>
          <w:rFonts w:ascii="Times New Roman" w:hAnsi="Times New Roman"/>
          <w:bCs/>
          <w:color w:val="000000"/>
        </w:rPr>
        <w:t xml:space="preserve">. 30/29-6-2017 γνωμοδότηση της Δημοτικής Κοινότητας Μοσχάτου που αφορά τη </w:t>
      </w:r>
      <w:r w:rsidR="00011F0A">
        <w:rPr>
          <w:rFonts w:ascii="Times New Roman" w:hAnsi="Times New Roman"/>
          <w:bCs/>
          <w:color w:val="000000"/>
        </w:rPr>
        <w:t>λ</w:t>
      </w:r>
      <w:r w:rsidR="00675C09" w:rsidRPr="002E04F3">
        <w:rPr>
          <w:rFonts w:ascii="Times New Roman" w:hAnsi="Times New Roman"/>
        </w:rPr>
        <w:t>ήψη απόφασης για τη</w:t>
      </w:r>
      <w:r w:rsidR="00675C09">
        <w:rPr>
          <w:rFonts w:ascii="Times New Roman" w:hAnsi="Times New Roman"/>
        </w:rPr>
        <w:t xml:space="preserve"> διατήρηση του κενωθέντος περιπτέρου ή την απομάκρυνσή αυτού, ευρισκομένου επί της οδού</w:t>
      </w:r>
      <w:r w:rsidR="00DF49D8">
        <w:rPr>
          <w:rFonts w:ascii="Times New Roman" w:hAnsi="Times New Roman"/>
          <w:bCs/>
          <w:color w:val="000000"/>
        </w:rPr>
        <w:t xml:space="preserve"> Μακρυγιάννη αρ. 52, στη Δ.Κ. Μοσχάτου</w:t>
      </w:r>
      <w:r w:rsidR="00675C09">
        <w:rPr>
          <w:rFonts w:ascii="Times New Roman" w:hAnsi="Times New Roman"/>
          <w:bCs/>
          <w:color w:val="000000"/>
        </w:rPr>
        <w:t>,</w:t>
      </w:r>
      <w:r w:rsidR="006723C8" w:rsidRPr="006723C8">
        <w:rPr>
          <w:rFonts w:ascii="Times New Roman" w:hAnsi="Times New Roman"/>
          <w:bCs/>
          <w:color w:val="000000"/>
        </w:rPr>
        <w:t xml:space="preserve"> </w:t>
      </w:r>
      <w:r w:rsidR="006723C8">
        <w:rPr>
          <w:rFonts w:ascii="Times New Roman" w:hAnsi="Times New Roman"/>
          <w:bCs/>
          <w:color w:val="000000"/>
        </w:rPr>
        <w:t xml:space="preserve">του Δήμου Μοσχάτου </w:t>
      </w:r>
      <w:r>
        <w:rPr>
          <w:rFonts w:ascii="Times New Roman" w:hAnsi="Times New Roman"/>
          <w:bCs/>
          <w:color w:val="000000"/>
        </w:rPr>
        <w:t>–</w:t>
      </w:r>
      <w:r w:rsidR="006723C8">
        <w:rPr>
          <w:rFonts w:ascii="Times New Roman" w:hAnsi="Times New Roman"/>
          <w:bCs/>
          <w:color w:val="000000"/>
        </w:rPr>
        <w:t xml:space="preserve"> Ταύρου</w:t>
      </w:r>
      <w:r>
        <w:rPr>
          <w:rFonts w:ascii="Times New Roman" w:hAnsi="Times New Roman"/>
          <w:bCs/>
          <w:color w:val="000000"/>
        </w:rPr>
        <w:t xml:space="preserve"> και παρακαλούμε για τις περαιτέρω δικές σας ενέργειες.</w:t>
      </w:r>
      <w:r w:rsidR="00DF49D8">
        <w:rPr>
          <w:rFonts w:ascii="Times New Roman" w:hAnsi="Times New Roman"/>
          <w:bCs/>
          <w:color w:val="000000"/>
        </w:rPr>
        <w:t xml:space="preserve"> </w:t>
      </w:r>
    </w:p>
    <w:p w:rsidR="00A9033B" w:rsidRPr="00DF49D8" w:rsidRDefault="00A9033B" w:rsidP="00E9709F">
      <w:pPr>
        <w:spacing w:line="360" w:lineRule="auto"/>
        <w:ind w:right="150"/>
        <w:jc w:val="both"/>
        <w:rPr>
          <w:rFonts w:ascii="Times New Roman" w:hAnsi="Times New Roman"/>
          <w:bCs/>
          <w:color w:val="000000"/>
        </w:rPr>
      </w:pPr>
      <w:r w:rsidRPr="00DF49D8">
        <w:rPr>
          <w:rFonts w:ascii="Times New Roman" w:hAnsi="Times New Roman"/>
          <w:bCs/>
          <w:color w:val="000000"/>
        </w:rPr>
        <w:t xml:space="preserve">                                                   </w:t>
      </w:r>
    </w:p>
    <w:p w:rsidR="002C4553" w:rsidRPr="002C4553" w:rsidRDefault="002C4553" w:rsidP="00E9709F">
      <w:pPr>
        <w:spacing w:line="360" w:lineRule="auto"/>
        <w:ind w:left="435"/>
        <w:jc w:val="both"/>
        <w:rPr>
          <w:rFonts w:ascii="Times New Roman" w:hAnsi="Times New Roman"/>
          <w:bCs/>
          <w:color w:val="000000"/>
        </w:rPr>
      </w:pPr>
    </w:p>
    <w:p w:rsidR="002C4553" w:rsidRDefault="002C4553" w:rsidP="002C4553">
      <w:pPr>
        <w:jc w:val="both"/>
        <w:rPr>
          <w:rFonts w:ascii="Times New Roman" w:hAnsi="Times New Roman"/>
          <w:bCs/>
          <w:color w:val="000000"/>
        </w:rPr>
      </w:pPr>
    </w:p>
    <w:p w:rsidR="002C4553" w:rsidRDefault="002C4553" w:rsidP="002C4553">
      <w:pPr>
        <w:jc w:val="both"/>
        <w:rPr>
          <w:rFonts w:ascii="Times New Roman" w:hAnsi="Times New Roman"/>
          <w:bCs/>
          <w:color w:val="000000"/>
        </w:rPr>
      </w:pPr>
    </w:p>
    <w:p w:rsidR="002C4553" w:rsidRDefault="002C4553" w:rsidP="002C4553">
      <w:pPr>
        <w:jc w:val="both"/>
        <w:rPr>
          <w:rFonts w:ascii="Times New Roman" w:hAnsi="Times New Roman"/>
          <w:bCs/>
          <w:color w:val="000000"/>
        </w:rPr>
      </w:pPr>
    </w:p>
    <w:p w:rsidR="002C4553" w:rsidRDefault="002C4553" w:rsidP="002C4553">
      <w:pPr>
        <w:jc w:val="both"/>
        <w:rPr>
          <w:rFonts w:ascii="Times New Roman" w:hAnsi="Times New Roman"/>
          <w:bCs/>
          <w:color w:val="000000"/>
        </w:rPr>
      </w:pPr>
    </w:p>
    <w:p w:rsidR="002C4553" w:rsidRDefault="002C4553" w:rsidP="002C4553">
      <w:pPr>
        <w:jc w:val="both"/>
        <w:rPr>
          <w:rFonts w:ascii="Times New Roman" w:hAnsi="Times New Roman"/>
          <w:bCs/>
          <w:color w:val="000000"/>
        </w:rPr>
      </w:pPr>
    </w:p>
    <w:p w:rsidR="002C4553" w:rsidRPr="00B666FA" w:rsidRDefault="002C4553" w:rsidP="002C4553">
      <w:pPr>
        <w:jc w:val="both"/>
        <w:rPr>
          <w:rFonts w:ascii="Times New Roman" w:hAnsi="Times New Roman"/>
          <w:color w:val="000000"/>
        </w:rPr>
      </w:pPr>
    </w:p>
    <w:p w:rsidR="00683D97" w:rsidRPr="0038151B" w:rsidRDefault="00683D97" w:rsidP="00A9033B">
      <w:pPr>
        <w:jc w:val="both"/>
        <w:rPr>
          <w:rFonts w:ascii="Times New Roman" w:hAnsi="Times New Roman"/>
          <w:color w:val="000000"/>
        </w:rPr>
      </w:pPr>
    </w:p>
    <w:p w:rsidR="00683D97" w:rsidRPr="0038151B" w:rsidRDefault="00683D97" w:rsidP="00A9033B">
      <w:pPr>
        <w:jc w:val="both"/>
        <w:rPr>
          <w:rFonts w:ascii="Times New Roman" w:hAnsi="Times New Roman"/>
          <w:color w:val="000000"/>
        </w:rPr>
      </w:pPr>
    </w:p>
    <w:p w:rsidR="00683D97" w:rsidRPr="00293899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</w:t>
      </w:r>
      <w:r w:rsidR="00293899" w:rsidRPr="00293899">
        <w:rPr>
          <w:rFonts w:ascii="Times New Roman" w:hAnsi="Times New Roman"/>
          <w:color w:val="000000"/>
          <w:sz w:val="22"/>
          <w:szCs w:val="22"/>
        </w:rPr>
        <w:t xml:space="preserve">Η ΠΡΟΪΣΤΑΜΕΝΗ       </w:t>
      </w:r>
      <w:r w:rsidR="00C85421">
        <w:rPr>
          <w:rFonts w:ascii="Times New Roman" w:hAnsi="Times New Roman"/>
          <w:color w:val="000000"/>
          <w:sz w:val="22"/>
          <w:szCs w:val="22"/>
        </w:rPr>
        <w:t xml:space="preserve">      </w:t>
      </w:r>
      <w:r w:rsidR="00293899" w:rsidRPr="00293899">
        <w:rPr>
          <w:rFonts w:ascii="Times New Roman" w:hAnsi="Times New Roman"/>
          <w:color w:val="000000"/>
          <w:sz w:val="22"/>
          <w:szCs w:val="22"/>
        </w:rPr>
        <w:t xml:space="preserve">    </w:t>
      </w:r>
    </w:p>
    <w:p w:rsidR="00293899" w:rsidRPr="00293899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ΤΟΥ ΤΜΗΜΑΤΟΣ</w:t>
      </w:r>
    </w:p>
    <w:p w:rsidR="00E9709F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</w:t>
      </w:r>
    </w:p>
    <w:p w:rsidR="00E9709F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E9709F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293899" w:rsidRPr="00293899" w:rsidRDefault="00E9709F" w:rsidP="00E9709F">
      <w:pPr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</w:t>
      </w:r>
      <w:r w:rsidR="00293899" w:rsidRPr="00293899">
        <w:rPr>
          <w:rFonts w:ascii="Times New Roman" w:hAnsi="Times New Roman"/>
          <w:color w:val="000000"/>
          <w:sz w:val="22"/>
          <w:szCs w:val="22"/>
        </w:rPr>
        <w:t>ΜΑΡΙΑ ΣΤΑΡΙΔΑ</w:t>
      </w:r>
      <w:r w:rsidR="00293899">
        <w:rPr>
          <w:rFonts w:ascii="Times New Roman" w:hAnsi="Times New Roman"/>
          <w:color w:val="000000"/>
          <w:sz w:val="22"/>
          <w:szCs w:val="22"/>
        </w:rPr>
        <w:t xml:space="preserve">              </w:t>
      </w:r>
      <w:r w:rsidR="00C85421">
        <w:rPr>
          <w:rFonts w:ascii="Times New Roman" w:hAnsi="Times New Roman"/>
          <w:color w:val="000000"/>
          <w:sz w:val="22"/>
          <w:szCs w:val="22"/>
        </w:rPr>
        <w:t xml:space="preserve">     </w:t>
      </w:r>
    </w:p>
    <w:p w:rsidR="0062137E" w:rsidRDefault="0062137E" w:rsidP="00ED4F33">
      <w:pPr>
        <w:shd w:val="clear" w:color="auto" w:fill="FFFFFF"/>
        <w:rPr>
          <w:rFonts w:ascii="Tahoma" w:hAnsi="Tahoma" w:cs="Tahoma"/>
          <w:vanish/>
          <w:color w:val="000000"/>
          <w:sz w:val="17"/>
          <w:szCs w:val="17"/>
        </w:rPr>
      </w:pPr>
    </w:p>
    <w:sectPr w:rsidR="0062137E" w:rsidSect="006723C8">
      <w:headerReference w:type="even" r:id="rId9"/>
      <w:headerReference w:type="default" r:id="rId10"/>
      <w:pgSz w:w="11906" w:h="16838"/>
      <w:pgMar w:top="1701" w:right="1134" w:bottom="1135" w:left="851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BDF" w:rsidRDefault="004B5BDF">
      <w:r>
        <w:separator/>
      </w:r>
    </w:p>
  </w:endnote>
  <w:endnote w:type="continuationSeparator" w:id="0">
    <w:p w:rsidR="004B5BDF" w:rsidRDefault="004B5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ans-serif!importa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BDF" w:rsidRDefault="004B5BDF">
      <w:r>
        <w:separator/>
      </w:r>
    </w:p>
  </w:footnote>
  <w:footnote w:type="continuationSeparator" w:id="0">
    <w:p w:rsidR="004B5BDF" w:rsidRDefault="004B5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532" w:rsidRDefault="00861E1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D353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3532" w:rsidRDefault="00DD35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532" w:rsidRDefault="00861E1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D353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1F0A">
      <w:rPr>
        <w:rStyle w:val="a6"/>
        <w:noProof/>
      </w:rPr>
      <w:t>1</w:t>
    </w:r>
    <w:r>
      <w:rPr>
        <w:rStyle w:val="a6"/>
      </w:rPr>
      <w:fldChar w:fldCharType="end"/>
    </w:r>
  </w:p>
  <w:p w:rsidR="00DD3532" w:rsidRDefault="00DD35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78D"/>
    <w:multiLevelType w:val="multilevel"/>
    <w:tmpl w:val="59A4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07D1F"/>
    <w:multiLevelType w:val="hybridMultilevel"/>
    <w:tmpl w:val="E49AA606"/>
    <w:lvl w:ilvl="0" w:tplc="D0E09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BBE"/>
    <w:multiLevelType w:val="singleLevel"/>
    <w:tmpl w:val="B22E1F7E"/>
    <w:lvl w:ilvl="0">
      <w:start w:val="4"/>
      <w:numFmt w:val="decimal"/>
      <w:lvlText w:val="%1. "/>
      <w:legacy w:legacy="1" w:legacySpace="0" w:legacyIndent="360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091D532F"/>
    <w:multiLevelType w:val="hybridMultilevel"/>
    <w:tmpl w:val="D9B451D8"/>
    <w:lvl w:ilvl="0" w:tplc="040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4">
    <w:nsid w:val="14F65E7E"/>
    <w:multiLevelType w:val="singleLevel"/>
    <w:tmpl w:val="9F668442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abstractNum w:abstractNumId="5">
    <w:nsid w:val="1A072931"/>
    <w:multiLevelType w:val="multilevel"/>
    <w:tmpl w:val="E572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962DB"/>
    <w:multiLevelType w:val="hybridMultilevel"/>
    <w:tmpl w:val="AA0C34B8"/>
    <w:lvl w:ilvl="0" w:tplc="EEE468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FA7634E"/>
    <w:multiLevelType w:val="hybridMultilevel"/>
    <w:tmpl w:val="C0ECC9F0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9F2DF1"/>
    <w:multiLevelType w:val="multilevel"/>
    <w:tmpl w:val="7736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215221"/>
    <w:multiLevelType w:val="singleLevel"/>
    <w:tmpl w:val="E05244C2"/>
    <w:lvl w:ilvl="0">
      <w:start w:val="1"/>
      <w:numFmt w:val="decimal"/>
      <w:lvlText w:val="%1."/>
      <w:legacy w:legacy="1" w:legacySpace="120" w:legacyIndent="405"/>
      <w:lvlJc w:val="left"/>
      <w:pPr>
        <w:ind w:left="547" w:hanging="405"/>
      </w:pPr>
    </w:lvl>
  </w:abstractNum>
  <w:abstractNum w:abstractNumId="10">
    <w:nsid w:val="3C6E01A9"/>
    <w:multiLevelType w:val="multilevel"/>
    <w:tmpl w:val="A80C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E32DB0"/>
    <w:multiLevelType w:val="singleLevel"/>
    <w:tmpl w:val="C68A461C"/>
    <w:lvl w:ilvl="0">
      <w:start w:val="3"/>
      <w:numFmt w:val="decimal"/>
      <w:lvlText w:val="%1. "/>
      <w:legacy w:legacy="1" w:legacySpace="0" w:legacyIndent="360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>
    <w:nsid w:val="4618537B"/>
    <w:multiLevelType w:val="multilevel"/>
    <w:tmpl w:val="DE783A3C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>
    <w:nsid w:val="47A5383E"/>
    <w:multiLevelType w:val="singleLevel"/>
    <w:tmpl w:val="B2EA5AE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u w:val="none"/>
      </w:rPr>
    </w:lvl>
  </w:abstractNum>
  <w:abstractNum w:abstractNumId="14">
    <w:nsid w:val="548252DA"/>
    <w:multiLevelType w:val="singleLevel"/>
    <w:tmpl w:val="66147008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5">
    <w:nsid w:val="57DD0299"/>
    <w:multiLevelType w:val="multilevel"/>
    <w:tmpl w:val="C38C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747DFE"/>
    <w:multiLevelType w:val="hybridMultilevel"/>
    <w:tmpl w:val="D2F2162E"/>
    <w:lvl w:ilvl="0" w:tplc="F03A7A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5955A4"/>
    <w:multiLevelType w:val="hybridMultilevel"/>
    <w:tmpl w:val="34BA5080"/>
    <w:lvl w:ilvl="0" w:tplc="FDCC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4C099E"/>
    <w:multiLevelType w:val="hybridMultilevel"/>
    <w:tmpl w:val="A62684A8"/>
    <w:lvl w:ilvl="0" w:tplc="FD506E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9">
    <w:nsid w:val="679C170D"/>
    <w:multiLevelType w:val="hybridMultilevel"/>
    <w:tmpl w:val="01CEB748"/>
    <w:lvl w:ilvl="0" w:tplc="A4F60E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B3FD7"/>
    <w:multiLevelType w:val="singleLevel"/>
    <w:tmpl w:val="A300E43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1">
    <w:nsid w:val="6F851C86"/>
    <w:multiLevelType w:val="hybridMultilevel"/>
    <w:tmpl w:val="00CABC0E"/>
    <w:lvl w:ilvl="0" w:tplc="48AC60AE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2BC5B3B"/>
    <w:multiLevelType w:val="multilevel"/>
    <w:tmpl w:val="3F70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277428"/>
    <w:multiLevelType w:val="multilevel"/>
    <w:tmpl w:val="F8AA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5D42FF"/>
    <w:multiLevelType w:val="multilevel"/>
    <w:tmpl w:val="C716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8D74D3"/>
    <w:multiLevelType w:val="multilevel"/>
    <w:tmpl w:val="4036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E108E3"/>
    <w:multiLevelType w:val="multilevel"/>
    <w:tmpl w:val="3F20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4"/>
    <w:lvlOverride w:ilvl="0">
      <w:startOverride w:val="1"/>
    </w:lvlOverride>
  </w:num>
  <w:num w:numId="4">
    <w:abstractNumId w:val="11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20"/>
  </w:num>
  <w:num w:numId="7">
    <w:abstractNumId w:val="13"/>
  </w:num>
  <w:num w:numId="8">
    <w:abstractNumId w:val="4"/>
  </w:num>
  <w:num w:numId="9">
    <w:abstractNumId w:val="6"/>
  </w:num>
  <w:num w:numId="10">
    <w:abstractNumId w:val="16"/>
  </w:num>
  <w:num w:numId="11">
    <w:abstractNumId w:val="19"/>
  </w:num>
  <w:num w:numId="12">
    <w:abstractNumId w:val="1"/>
  </w:num>
  <w:num w:numId="13">
    <w:abstractNumId w:val="22"/>
  </w:num>
  <w:num w:numId="14">
    <w:abstractNumId w:val="26"/>
  </w:num>
  <w:num w:numId="15">
    <w:abstractNumId w:val="25"/>
  </w:num>
  <w:num w:numId="16">
    <w:abstractNumId w:val="5"/>
  </w:num>
  <w:num w:numId="17">
    <w:abstractNumId w:val="10"/>
  </w:num>
  <w:num w:numId="18">
    <w:abstractNumId w:val="8"/>
  </w:num>
  <w:num w:numId="19">
    <w:abstractNumId w:val="0"/>
  </w:num>
  <w:num w:numId="20">
    <w:abstractNumId w:val="23"/>
  </w:num>
  <w:num w:numId="21">
    <w:abstractNumId w:val="15"/>
  </w:num>
  <w:num w:numId="22">
    <w:abstractNumId w:val="24"/>
  </w:num>
  <w:num w:numId="23">
    <w:abstractNumId w:val="3"/>
  </w:num>
  <w:num w:numId="24">
    <w:abstractNumId w:val="17"/>
  </w:num>
  <w:num w:numId="25">
    <w:abstractNumId w:val="7"/>
  </w:num>
  <w:num w:numId="26">
    <w:abstractNumId w:val="21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F45"/>
    <w:rsid w:val="00000354"/>
    <w:rsid w:val="0000115B"/>
    <w:rsid w:val="00002459"/>
    <w:rsid w:val="00002F69"/>
    <w:rsid w:val="000033B3"/>
    <w:rsid w:val="000036B1"/>
    <w:rsid w:val="000063A2"/>
    <w:rsid w:val="00007B59"/>
    <w:rsid w:val="00011A05"/>
    <w:rsid w:val="00011F0A"/>
    <w:rsid w:val="000129F0"/>
    <w:rsid w:val="000141B8"/>
    <w:rsid w:val="0001615A"/>
    <w:rsid w:val="00017BFE"/>
    <w:rsid w:val="00020BD1"/>
    <w:rsid w:val="00021AD3"/>
    <w:rsid w:val="00021FB0"/>
    <w:rsid w:val="00022B46"/>
    <w:rsid w:val="000300C1"/>
    <w:rsid w:val="000300DE"/>
    <w:rsid w:val="00030352"/>
    <w:rsid w:val="0003040E"/>
    <w:rsid w:val="00030613"/>
    <w:rsid w:val="00031B8F"/>
    <w:rsid w:val="000373F2"/>
    <w:rsid w:val="00041306"/>
    <w:rsid w:val="00041D04"/>
    <w:rsid w:val="0004214E"/>
    <w:rsid w:val="00043522"/>
    <w:rsid w:val="00043F22"/>
    <w:rsid w:val="00044EB3"/>
    <w:rsid w:val="000479FD"/>
    <w:rsid w:val="00050D61"/>
    <w:rsid w:val="00050F99"/>
    <w:rsid w:val="000511FD"/>
    <w:rsid w:val="00052022"/>
    <w:rsid w:val="00052345"/>
    <w:rsid w:val="000542B7"/>
    <w:rsid w:val="00057711"/>
    <w:rsid w:val="0006025D"/>
    <w:rsid w:val="000607A4"/>
    <w:rsid w:val="000610B4"/>
    <w:rsid w:val="00061F4E"/>
    <w:rsid w:val="00061FD9"/>
    <w:rsid w:val="00062375"/>
    <w:rsid w:val="00062B4B"/>
    <w:rsid w:val="00064B1B"/>
    <w:rsid w:val="000669BE"/>
    <w:rsid w:val="00067E89"/>
    <w:rsid w:val="00070244"/>
    <w:rsid w:val="00073479"/>
    <w:rsid w:val="000743F0"/>
    <w:rsid w:val="00074AEA"/>
    <w:rsid w:val="00080112"/>
    <w:rsid w:val="0008082C"/>
    <w:rsid w:val="00080FA5"/>
    <w:rsid w:val="00082EE9"/>
    <w:rsid w:val="00085899"/>
    <w:rsid w:val="00086590"/>
    <w:rsid w:val="00086603"/>
    <w:rsid w:val="0009021D"/>
    <w:rsid w:val="000904D1"/>
    <w:rsid w:val="00090687"/>
    <w:rsid w:val="00095C73"/>
    <w:rsid w:val="00096AEB"/>
    <w:rsid w:val="000A057B"/>
    <w:rsid w:val="000A0DEF"/>
    <w:rsid w:val="000A1A21"/>
    <w:rsid w:val="000A1DEF"/>
    <w:rsid w:val="000A3067"/>
    <w:rsid w:val="000A5280"/>
    <w:rsid w:val="000B21C4"/>
    <w:rsid w:val="000B6A47"/>
    <w:rsid w:val="000B6CA3"/>
    <w:rsid w:val="000C0F8D"/>
    <w:rsid w:val="000C2F71"/>
    <w:rsid w:val="000C511E"/>
    <w:rsid w:val="000C5F75"/>
    <w:rsid w:val="000D00A6"/>
    <w:rsid w:val="000D2610"/>
    <w:rsid w:val="000D3180"/>
    <w:rsid w:val="000D37D4"/>
    <w:rsid w:val="000D3B94"/>
    <w:rsid w:val="000D58AC"/>
    <w:rsid w:val="000E07AC"/>
    <w:rsid w:val="000E13C7"/>
    <w:rsid w:val="000E3961"/>
    <w:rsid w:val="000E3AFC"/>
    <w:rsid w:val="000E3B84"/>
    <w:rsid w:val="000E4781"/>
    <w:rsid w:val="000E5BB2"/>
    <w:rsid w:val="000E6900"/>
    <w:rsid w:val="000F0050"/>
    <w:rsid w:val="000F10D9"/>
    <w:rsid w:val="000F25E4"/>
    <w:rsid w:val="000F47E4"/>
    <w:rsid w:val="000F4E4F"/>
    <w:rsid w:val="000F5178"/>
    <w:rsid w:val="000F5C1B"/>
    <w:rsid w:val="000F5C5C"/>
    <w:rsid w:val="000F5FEE"/>
    <w:rsid w:val="000F604B"/>
    <w:rsid w:val="000F7D34"/>
    <w:rsid w:val="00100CE6"/>
    <w:rsid w:val="00101625"/>
    <w:rsid w:val="00103CC1"/>
    <w:rsid w:val="001052C8"/>
    <w:rsid w:val="00105463"/>
    <w:rsid w:val="00107C49"/>
    <w:rsid w:val="0011018B"/>
    <w:rsid w:val="001119EE"/>
    <w:rsid w:val="001127F9"/>
    <w:rsid w:val="001134E6"/>
    <w:rsid w:val="001150F3"/>
    <w:rsid w:val="00117147"/>
    <w:rsid w:val="00121AEF"/>
    <w:rsid w:val="00121E91"/>
    <w:rsid w:val="00122EBC"/>
    <w:rsid w:val="00123777"/>
    <w:rsid w:val="00124EF0"/>
    <w:rsid w:val="001253A8"/>
    <w:rsid w:val="0012662B"/>
    <w:rsid w:val="001274DB"/>
    <w:rsid w:val="00130D6E"/>
    <w:rsid w:val="001322D3"/>
    <w:rsid w:val="00134A27"/>
    <w:rsid w:val="00136703"/>
    <w:rsid w:val="001413E7"/>
    <w:rsid w:val="00144A73"/>
    <w:rsid w:val="00145A1F"/>
    <w:rsid w:val="0014683C"/>
    <w:rsid w:val="00146ED8"/>
    <w:rsid w:val="001472A8"/>
    <w:rsid w:val="001508AA"/>
    <w:rsid w:val="0015118C"/>
    <w:rsid w:val="00151C62"/>
    <w:rsid w:val="00153EBD"/>
    <w:rsid w:val="00154AB1"/>
    <w:rsid w:val="00155296"/>
    <w:rsid w:val="00156C73"/>
    <w:rsid w:val="001578AF"/>
    <w:rsid w:val="00160F15"/>
    <w:rsid w:val="00161BA3"/>
    <w:rsid w:val="00163061"/>
    <w:rsid w:val="001662A7"/>
    <w:rsid w:val="001667F6"/>
    <w:rsid w:val="00166EDC"/>
    <w:rsid w:val="00170119"/>
    <w:rsid w:val="001719B7"/>
    <w:rsid w:val="00176824"/>
    <w:rsid w:val="0017770E"/>
    <w:rsid w:val="00190FB0"/>
    <w:rsid w:val="00192721"/>
    <w:rsid w:val="00193770"/>
    <w:rsid w:val="001976D5"/>
    <w:rsid w:val="001A272B"/>
    <w:rsid w:val="001A294E"/>
    <w:rsid w:val="001A2B3B"/>
    <w:rsid w:val="001A30AF"/>
    <w:rsid w:val="001A357A"/>
    <w:rsid w:val="001A3752"/>
    <w:rsid w:val="001A45A3"/>
    <w:rsid w:val="001B0AF9"/>
    <w:rsid w:val="001B12E0"/>
    <w:rsid w:val="001B1F6C"/>
    <w:rsid w:val="001B39DC"/>
    <w:rsid w:val="001B3DEC"/>
    <w:rsid w:val="001C1F56"/>
    <w:rsid w:val="001C2BC2"/>
    <w:rsid w:val="001C35D7"/>
    <w:rsid w:val="001C69CA"/>
    <w:rsid w:val="001C6D9A"/>
    <w:rsid w:val="001C7792"/>
    <w:rsid w:val="001C7EC1"/>
    <w:rsid w:val="001D20B3"/>
    <w:rsid w:val="001D6767"/>
    <w:rsid w:val="001D68F3"/>
    <w:rsid w:val="001D745E"/>
    <w:rsid w:val="001E441C"/>
    <w:rsid w:val="001E49BA"/>
    <w:rsid w:val="001E5382"/>
    <w:rsid w:val="001E57A7"/>
    <w:rsid w:val="001E5B2F"/>
    <w:rsid w:val="001F4826"/>
    <w:rsid w:val="001F5A36"/>
    <w:rsid w:val="001F6C5C"/>
    <w:rsid w:val="00201295"/>
    <w:rsid w:val="00201F48"/>
    <w:rsid w:val="00203616"/>
    <w:rsid w:val="00203D75"/>
    <w:rsid w:val="002049BD"/>
    <w:rsid w:val="00205987"/>
    <w:rsid w:val="002065C2"/>
    <w:rsid w:val="002105AF"/>
    <w:rsid w:val="002112A2"/>
    <w:rsid w:val="00214851"/>
    <w:rsid w:val="0021606D"/>
    <w:rsid w:val="00217155"/>
    <w:rsid w:val="002177DF"/>
    <w:rsid w:val="002204DD"/>
    <w:rsid w:val="0022230A"/>
    <w:rsid w:val="002229BF"/>
    <w:rsid w:val="00223673"/>
    <w:rsid w:val="002242AD"/>
    <w:rsid w:val="00226748"/>
    <w:rsid w:val="00227DAA"/>
    <w:rsid w:val="00230AB8"/>
    <w:rsid w:val="00232F72"/>
    <w:rsid w:val="002334AF"/>
    <w:rsid w:val="0023645A"/>
    <w:rsid w:val="00236835"/>
    <w:rsid w:val="00237576"/>
    <w:rsid w:val="0024119B"/>
    <w:rsid w:val="00241FB1"/>
    <w:rsid w:val="002436D4"/>
    <w:rsid w:val="00244E60"/>
    <w:rsid w:val="002451E2"/>
    <w:rsid w:val="002479C2"/>
    <w:rsid w:val="00247B9E"/>
    <w:rsid w:val="00250598"/>
    <w:rsid w:val="00250861"/>
    <w:rsid w:val="002513D0"/>
    <w:rsid w:val="00251F38"/>
    <w:rsid w:val="0025407F"/>
    <w:rsid w:val="00254E92"/>
    <w:rsid w:val="002565E7"/>
    <w:rsid w:val="0025693E"/>
    <w:rsid w:val="00256F39"/>
    <w:rsid w:val="0026497D"/>
    <w:rsid w:val="002662AF"/>
    <w:rsid w:val="00266D24"/>
    <w:rsid w:val="00271493"/>
    <w:rsid w:val="002723E2"/>
    <w:rsid w:val="002734CA"/>
    <w:rsid w:val="002739A7"/>
    <w:rsid w:val="00276EE6"/>
    <w:rsid w:val="00280C5B"/>
    <w:rsid w:val="00281C74"/>
    <w:rsid w:val="00283BC9"/>
    <w:rsid w:val="00287E88"/>
    <w:rsid w:val="0029080D"/>
    <w:rsid w:val="00290E1C"/>
    <w:rsid w:val="002910B3"/>
    <w:rsid w:val="00291566"/>
    <w:rsid w:val="00291C80"/>
    <w:rsid w:val="00293899"/>
    <w:rsid w:val="00293ABD"/>
    <w:rsid w:val="00294612"/>
    <w:rsid w:val="002947FE"/>
    <w:rsid w:val="00295BBC"/>
    <w:rsid w:val="0029769B"/>
    <w:rsid w:val="002A127D"/>
    <w:rsid w:val="002A470A"/>
    <w:rsid w:val="002A7B32"/>
    <w:rsid w:val="002B05CC"/>
    <w:rsid w:val="002B099C"/>
    <w:rsid w:val="002B0C77"/>
    <w:rsid w:val="002B3F56"/>
    <w:rsid w:val="002B5979"/>
    <w:rsid w:val="002B6830"/>
    <w:rsid w:val="002C1B1C"/>
    <w:rsid w:val="002C2253"/>
    <w:rsid w:val="002C2E1A"/>
    <w:rsid w:val="002C4553"/>
    <w:rsid w:val="002C47E6"/>
    <w:rsid w:val="002C5428"/>
    <w:rsid w:val="002C5773"/>
    <w:rsid w:val="002C591D"/>
    <w:rsid w:val="002D350F"/>
    <w:rsid w:val="002D53ED"/>
    <w:rsid w:val="002D60CD"/>
    <w:rsid w:val="002E4257"/>
    <w:rsid w:val="002E5442"/>
    <w:rsid w:val="002E70DC"/>
    <w:rsid w:val="002F07F2"/>
    <w:rsid w:val="002F09EF"/>
    <w:rsid w:val="002F2932"/>
    <w:rsid w:val="002F3A54"/>
    <w:rsid w:val="002F4E54"/>
    <w:rsid w:val="002F5028"/>
    <w:rsid w:val="002F524F"/>
    <w:rsid w:val="002F5B72"/>
    <w:rsid w:val="002F60B7"/>
    <w:rsid w:val="00301092"/>
    <w:rsid w:val="0030159A"/>
    <w:rsid w:val="00302383"/>
    <w:rsid w:val="00302A81"/>
    <w:rsid w:val="00302FA4"/>
    <w:rsid w:val="003033B5"/>
    <w:rsid w:val="003070E6"/>
    <w:rsid w:val="00310714"/>
    <w:rsid w:val="00311580"/>
    <w:rsid w:val="003125B8"/>
    <w:rsid w:val="003129E7"/>
    <w:rsid w:val="00314D29"/>
    <w:rsid w:val="00316B8E"/>
    <w:rsid w:val="00317E0C"/>
    <w:rsid w:val="003203F5"/>
    <w:rsid w:val="0032358D"/>
    <w:rsid w:val="00325BA4"/>
    <w:rsid w:val="00325F36"/>
    <w:rsid w:val="00326CAB"/>
    <w:rsid w:val="0032783B"/>
    <w:rsid w:val="00327B64"/>
    <w:rsid w:val="00330883"/>
    <w:rsid w:val="00330923"/>
    <w:rsid w:val="003324CA"/>
    <w:rsid w:val="00334FF6"/>
    <w:rsid w:val="00335461"/>
    <w:rsid w:val="003419FC"/>
    <w:rsid w:val="003425B4"/>
    <w:rsid w:val="00344003"/>
    <w:rsid w:val="00345DBD"/>
    <w:rsid w:val="00347EE6"/>
    <w:rsid w:val="0035025E"/>
    <w:rsid w:val="00350BF6"/>
    <w:rsid w:val="00351C98"/>
    <w:rsid w:val="00351F45"/>
    <w:rsid w:val="003522E2"/>
    <w:rsid w:val="00352FBA"/>
    <w:rsid w:val="003578C1"/>
    <w:rsid w:val="00360734"/>
    <w:rsid w:val="003631B5"/>
    <w:rsid w:val="00363C28"/>
    <w:rsid w:val="003645FA"/>
    <w:rsid w:val="00365DFD"/>
    <w:rsid w:val="003706E1"/>
    <w:rsid w:val="00372215"/>
    <w:rsid w:val="00375DBA"/>
    <w:rsid w:val="00380668"/>
    <w:rsid w:val="0038151B"/>
    <w:rsid w:val="00381B4E"/>
    <w:rsid w:val="00382F58"/>
    <w:rsid w:val="0038344E"/>
    <w:rsid w:val="00385152"/>
    <w:rsid w:val="00385662"/>
    <w:rsid w:val="00385E3E"/>
    <w:rsid w:val="00387585"/>
    <w:rsid w:val="00391402"/>
    <w:rsid w:val="00395914"/>
    <w:rsid w:val="00395A7B"/>
    <w:rsid w:val="003A07E1"/>
    <w:rsid w:val="003A08D5"/>
    <w:rsid w:val="003A1BB5"/>
    <w:rsid w:val="003A2128"/>
    <w:rsid w:val="003A2EBB"/>
    <w:rsid w:val="003A3609"/>
    <w:rsid w:val="003B1FBE"/>
    <w:rsid w:val="003B48B2"/>
    <w:rsid w:val="003C05E8"/>
    <w:rsid w:val="003C0B17"/>
    <w:rsid w:val="003C293A"/>
    <w:rsid w:val="003C2D2E"/>
    <w:rsid w:val="003C4100"/>
    <w:rsid w:val="003C4C6D"/>
    <w:rsid w:val="003C5961"/>
    <w:rsid w:val="003C6365"/>
    <w:rsid w:val="003D0209"/>
    <w:rsid w:val="003D1673"/>
    <w:rsid w:val="003D31A3"/>
    <w:rsid w:val="003D6E82"/>
    <w:rsid w:val="003D75B5"/>
    <w:rsid w:val="003D7667"/>
    <w:rsid w:val="003D77C1"/>
    <w:rsid w:val="003E04F7"/>
    <w:rsid w:val="003E052B"/>
    <w:rsid w:val="003E1656"/>
    <w:rsid w:val="003E2DE1"/>
    <w:rsid w:val="003E42A9"/>
    <w:rsid w:val="003F52ED"/>
    <w:rsid w:val="003F6CDB"/>
    <w:rsid w:val="003F6E4B"/>
    <w:rsid w:val="00403CB7"/>
    <w:rsid w:val="0040512A"/>
    <w:rsid w:val="004053BB"/>
    <w:rsid w:val="00405623"/>
    <w:rsid w:val="00405E87"/>
    <w:rsid w:val="00407843"/>
    <w:rsid w:val="004108A8"/>
    <w:rsid w:val="00411EF0"/>
    <w:rsid w:val="004123B4"/>
    <w:rsid w:val="0041442F"/>
    <w:rsid w:val="00414987"/>
    <w:rsid w:val="00415A8C"/>
    <w:rsid w:val="00416D34"/>
    <w:rsid w:val="004178D3"/>
    <w:rsid w:val="00417989"/>
    <w:rsid w:val="00420133"/>
    <w:rsid w:val="0042144E"/>
    <w:rsid w:val="00422997"/>
    <w:rsid w:val="00423582"/>
    <w:rsid w:val="004252CC"/>
    <w:rsid w:val="004256C9"/>
    <w:rsid w:val="00427E59"/>
    <w:rsid w:val="004309F9"/>
    <w:rsid w:val="00431CC0"/>
    <w:rsid w:val="00432F22"/>
    <w:rsid w:val="00433173"/>
    <w:rsid w:val="0043590C"/>
    <w:rsid w:val="004376F4"/>
    <w:rsid w:val="0043770D"/>
    <w:rsid w:val="00437E9D"/>
    <w:rsid w:val="00442A55"/>
    <w:rsid w:val="00444F3D"/>
    <w:rsid w:val="00446575"/>
    <w:rsid w:val="00451A87"/>
    <w:rsid w:val="00452BAF"/>
    <w:rsid w:val="00453004"/>
    <w:rsid w:val="004535A3"/>
    <w:rsid w:val="004542F2"/>
    <w:rsid w:val="004543E8"/>
    <w:rsid w:val="00456DCA"/>
    <w:rsid w:val="00461987"/>
    <w:rsid w:val="00462F4D"/>
    <w:rsid w:val="00463D2D"/>
    <w:rsid w:val="004652CA"/>
    <w:rsid w:val="00470400"/>
    <w:rsid w:val="004730D2"/>
    <w:rsid w:val="004740A5"/>
    <w:rsid w:val="00475C3A"/>
    <w:rsid w:val="0047635C"/>
    <w:rsid w:val="0047693E"/>
    <w:rsid w:val="004771AC"/>
    <w:rsid w:val="00480375"/>
    <w:rsid w:val="00480945"/>
    <w:rsid w:val="00480B0B"/>
    <w:rsid w:val="00482CBE"/>
    <w:rsid w:val="00484A98"/>
    <w:rsid w:val="004856F5"/>
    <w:rsid w:val="00485F19"/>
    <w:rsid w:val="004873CD"/>
    <w:rsid w:val="0049274F"/>
    <w:rsid w:val="00492F08"/>
    <w:rsid w:val="00493F68"/>
    <w:rsid w:val="004952AD"/>
    <w:rsid w:val="00495747"/>
    <w:rsid w:val="00495B81"/>
    <w:rsid w:val="00495F14"/>
    <w:rsid w:val="00496162"/>
    <w:rsid w:val="00496D3A"/>
    <w:rsid w:val="00497791"/>
    <w:rsid w:val="004A3CFE"/>
    <w:rsid w:val="004A4149"/>
    <w:rsid w:val="004A41BC"/>
    <w:rsid w:val="004A49F2"/>
    <w:rsid w:val="004A60B7"/>
    <w:rsid w:val="004A6DE0"/>
    <w:rsid w:val="004B0A59"/>
    <w:rsid w:val="004B140B"/>
    <w:rsid w:val="004B1D80"/>
    <w:rsid w:val="004B2994"/>
    <w:rsid w:val="004B2E46"/>
    <w:rsid w:val="004B3222"/>
    <w:rsid w:val="004B360D"/>
    <w:rsid w:val="004B5127"/>
    <w:rsid w:val="004B5145"/>
    <w:rsid w:val="004B56B2"/>
    <w:rsid w:val="004B5BDF"/>
    <w:rsid w:val="004B68E2"/>
    <w:rsid w:val="004B6E0A"/>
    <w:rsid w:val="004C0C0D"/>
    <w:rsid w:val="004C282E"/>
    <w:rsid w:val="004C38B9"/>
    <w:rsid w:val="004C6F86"/>
    <w:rsid w:val="004D20F1"/>
    <w:rsid w:val="004D4593"/>
    <w:rsid w:val="004D639F"/>
    <w:rsid w:val="004D63A4"/>
    <w:rsid w:val="004E14AB"/>
    <w:rsid w:val="004E2126"/>
    <w:rsid w:val="004E252C"/>
    <w:rsid w:val="004E3000"/>
    <w:rsid w:val="004E384E"/>
    <w:rsid w:val="004E40DC"/>
    <w:rsid w:val="004E4DB9"/>
    <w:rsid w:val="004E5A45"/>
    <w:rsid w:val="004F052D"/>
    <w:rsid w:val="004F1A7F"/>
    <w:rsid w:val="004F3402"/>
    <w:rsid w:val="004F3DC1"/>
    <w:rsid w:val="004F4511"/>
    <w:rsid w:val="004F5066"/>
    <w:rsid w:val="004F7367"/>
    <w:rsid w:val="005003A8"/>
    <w:rsid w:val="00502983"/>
    <w:rsid w:val="00502CED"/>
    <w:rsid w:val="00504FE5"/>
    <w:rsid w:val="005052C9"/>
    <w:rsid w:val="00505E7E"/>
    <w:rsid w:val="005128DE"/>
    <w:rsid w:val="00514871"/>
    <w:rsid w:val="00514F6C"/>
    <w:rsid w:val="00516316"/>
    <w:rsid w:val="00517D16"/>
    <w:rsid w:val="00520358"/>
    <w:rsid w:val="00521AE3"/>
    <w:rsid w:val="005223BF"/>
    <w:rsid w:val="005231D8"/>
    <w:rsid w:val="00523720"/>
    <w:rsid w:val="005304F7"/>
    <w:rsid w:val="00530A02"/>
    <w:rsid w:val="0053394A"/>
    <w:rsid w:val="005359ED"/>
    <w:rsid w:val="00536064"/>
    <w:rsid w:val="0053653F"/>
    <w:rsid w:val="005379FB"/>
    <w:rsid w:val="005441AB"/>
    <w:rsid w:val="005443A5"/>
    <w:rsid w:val="00544E71"/>
    <w:rsid w:val="00545831"/>
    <w:rsid w:val="00547BF3"/>
    <w:rsid w:val="0055200A"/>
    <w:rsid w:val="0055284D"/>
    <w:rsid w:val="00552A42"/>
    <w:rsid w:val="00553078"/>
    <w:rsid w:val="00555590"/>
    <w:rsid w:val="0055564C"/>
    <w:rsid w:val="00556151"/>
    <w:rsid w:val="00556A57"/>
    <w:rsid w:val="00556B29"/>
    <w:rsid w:val="005578F6"/>
    <w:rsid w:val="00557A22"/>
    <w:rsid w:val="00557A92"/>
    <w:rsid w:val="00557C67"/>
    <w:rsid w:val="00562EAE"/>
    <w:rsid w:val="005638E0"/>
    <w:rsid w:val="00570DFB"/>
    <w:rsid w:val="00570E88"/>
    <w:rsid w:val="0057431D"/>
    <w:rsid w:val="0057484B"/>
    <w:rsid w:val="00576398"/>
    <w:rsid w:val="005763D2"/>
    <w:rsid w:val="0057644B"/>
    <w:rsid w:val="005771C7"/>
    <w:rsid w:val="00580E67"/>
    <w:rsid w:val="005818BF"/>
    <w:rsid w:val="005837B6"/>
    <w:rsid w:val="00585C06"/>
    <w:rsid w:val="00586F9F"/>
    <w:rsid w:val="0059461D"/>
    <w:rsid w:val="00594C19"/>
    <w:rsid w:val="00594D65"/>
    <w:rsid w:val="00594F32"/>
    <w:rsid w:val="00596CA5"/>
    <w:rsid w:val="00597ABC"/>
    <w:rsid w:val="005A1CA5"/>
    <w:rsid w:val="005A33D4"/>
    <w:rsid w:val="005A37A6"/>
    <w:rsid w:val="005A49EB"/>
    <w:rsid w:val="005A52A5"/>
    <w:rsid w:val="005A6481"/>
    <w:rsid w:val="005A7168"/>
    <w:rsid w:val="005B299D"/>
    <w:rsid w:val="005B3124"/>
    <w:rsid w:val="005B419D"/>
    <w:rsid w:val="005B4B5D"/>
    <w:rsid w:val="005B6413"/>
    <w:rsid w:val="005C015A"/>
    <w:rsid w:val="005C138C"/>
    <w:rsid w:val="005C1DDD"/>
    <w:rsid w:val="005C249A"/>
    <w:rsid w:val="005C262D"/>
    <w:rsid w:val="005C296D"/>
    <w:rsid w:val="005C56B6"/>
    <w:rsid w:val="005C59E6"/>
    <w:rsid w:val="005C5BB5"/>
    <w:rsid w:val="005C607A"/>
    <w:rsid w:val="005C6478"/>
    <w:rsid w:val="005D0033"/>
    <w:rsid w:val="005D03FF"/>
    <w:rsid w:val="005D0DBB"/>
    <w:rsid w:val="005D1E0B"/>
    <w:rsid w:val="005D2F5B"/>
    <w:rsid w:val="005D3B69"/>
    <w:rsid w:val="005D3F27"/>
    <w:rsid w:val="005D49D0"/>
    <w:rsid w:val="005D5EAC"/>
    <w:rsid w:val="005D5EB4"/>
    <w:rsid w:val="005D5FF4"/>
    <w:rsid w:val="005D60AE"/>
    <w:rsid w:val="005D60D1"/>
    <w:rsid w:val="005D6950"/>
    <w:rsid w:val="005D6BA4"/>
    <w:rsid w:val="005D7BA5"/>
    <w:rsid w:val="005E1027"/>
    <w:rsid w:val="005E2887"/>
    <w:rsid w:val="005E38F5"/>
    <w:rsid w:val="005E3989"/>
    <w:rsid w:val="005E64A3"/>
    <w:rsid w:val="005E6CED"/>
    <w:rsid w:val="005E783D"/>
    <w:rsid w:val="005F239A"/>
    <w:rsid w:val="005F2693"/>
    <w:rsid w:val="005F566F"/>
    <w:rsid w:val="005F5725"/>
    <w:rsid w:val="005F67F2"/>
    <w:rsid w:val="005F7CFF"/>
    <w:rsid w:val="00603D5A"/>
    <w:rsid w:val="00605DB0"/>
    <w:rsid w:val="006074D9"/>
    <w:rsid w:val="00607909"/>
    <w:rsid w:val="006115F8"/>
    <w:rsid w:val="006145EB"/>
    <w:rsid w:val="0062047D"/>
    <w:rsid w:val="00620E02"/>
    <w:rsid w:val="0062137E"/>
    <w:rsid w:val="00622549"/>
    <w:rsid w:val="00622DC0"/>
    <w:rsid w:val="00623DB6"/>
    <w:rsid w:val="00623F80"/>
    <w:rsid w:val="0062569E"/>
    <w:rsid w:val="006313AC"/>
    <w:rsid w:val="0063157C"/>
    <w:rsid w:val="0063371C"/>
    <w:rsid w:val="00633DFD"/>
    <w:rsid w:val="0063561E"/>
    <w:rsid w:val="00636CFA"/>
    <w:rsid w:val="00637E42"/>
    <w:rsid w:val="00642EED"/>
    <w:rsid w:val="00651111"/>
    <w:rsid w:val="006538EE"/>
    <w:rsid w:val="00653B3B"/>
    <w:rsid w:val="00654571"/>
    <w:rsid w:val="00655A25"/>
    <w:rsid w:val="00656EA1"/>
    <w:rsid w:val="00657D0C"/>
    <w:rsid w:val="006620E5"/>
    <w:rsid w:val="006627FC"/>
    <w:rsid w:val="00664C99"/>
    <w:rsid w:val="00664CC1"/>
    <w:rsid w:val="00665D88"/>
    <w:rsid w:val="00665EB7"/>
    <w:rsid w:val="00670A28"/>
    <w:rsid w:val="00671176"/>
    <w:rsid w:val="0067218B"/>
    <w:rsid w:val="006723C8"/>
    <w:rsid w:val="00675836"/>
    <w:rsid w:val="006758A1"/>
    <w:rsid w:val="006759B6"/>
    <w:rsid w:val="00675C09"/>
    <w:rsid w:val="006763C8"/>
    <w:rsid w:val="00677140"/>
    <w:rsid w:val="006774E9"/>
    <w:rsid w:val="0067785D"/>
    <w:rsid w:val="00680168"/>
    <w:rsid w:val="006812C1"/>
    <w:rsid w:val="00683477"/>
    <w:rsid w:val="00683C83"/>
    <w:rsid w:val="00683D97"/>
    <w:rsid w:val="00685C28"/>
    <w:rsid w:val="00685E0D"/>
    <w:rsid w:val="00690534"/>
    <w:rsid w:val="00691754"/>
    <w:rsid w:val="00694E25"/>
    <w:rsid w:val="00695191"/>
    <w:rsid w:val="006A0329"/>
    <w:rsid w:val="006A03CF"/>
    <w:rsid w:val="006A1AE7"/>
    <w:rsid w:val="006A6399"/>
    <w:rsid w:val="006A6E00"/>
    <w:rsid w:val="006A6FFB"/>
    <w:rsid w:val="006A7CB1"/>
    <w:rsid w:val="006B10DD"/>
    <w:rsid w:val="006B3E41"/>
    <w:rsid w:val="006B4975"/>
    <w:rsid w:val="006B4B64"/>
    <w:rsid w:val="006B6FF6"/>
    <w:rsid w:val="006C09DB"/>
    <w:rsid w:val="006C14D1"/>
    <w:rsid w:val="006C1F77"/>
    <w:rsid w:val="006C3F74"/>
    <w:rsid w:val="006C4663"/>
    <w:rsid w:val="006D14CD"/>
    <w:rsid w:val="006D36EB"/>
    <w:rsid w:val="006D39C5"/>
    <w:rsid w:val="006D7E1B"/>
    <w:rsid w:val="006E0D15"/>
    <w:rsid w:val="006E1595"/>
    <w:rsid w:val="006E27C0"/>
    <w:rsid w:val="006E66F5"/>
    <w:rsid w:val="006E6DF0"/>
    <w:rsid w:val="006E7545"/>
    <w:rsid w:val="006F0145"/>
    <w:rsid w:val="006F0270"/>
    <w:rsid w:val="006F137E"/>
    <w:rsid w:val="006F3370"/>
    <w:rsid w:val="006F4F68"/>
    <w:rsid w:val="006F5A0D"/>
    <w:rsid w:val="006F5BA8"/>
    <w:rsid w:val="006F6C22"/>
    <w:rsid w:val="006F7C45"/>
    <w:rsid w:val="00700149"/>
    <w:rsid w:val="00700EE6"/>
    <w:rsid w:val="007012B4"/>
    <w:rsid w:val="00701CF2"/>
    <w:rsid w:val="007032CD"/>
    <w:rsid w:val="00704035"/>
    <w:rsid w:val="007042CD"/>
    <w:rsid w:val="0070546D"/>
    <w:rsid w:val="00706A0A"/>
    <w:rsid w:val="00707DA7"/>
    <w:rsid w:val="007107C2"/>
    <w:rsid w:val="0071109C"/>
    <w:rsid w:val="00712A65"/>
    <w:rsid w:val="00714E69"/>
    <w:rsid w:val="00720939"/>
    <w:rsid w:val="00720EAB"/>
    <w:rsid w:val="00721135"/>
    <w:rsid w:val="00721A6C"/>
    <w:rsid w:val="00723DF5"/>
    <w:rsid w:val="00724DC6"/>
    <w:rsid w:val="0072584C"/>
    <w:rsid w:val="00726725"/>
    <w:rsid w:val="007273B3"/>
    <w:rsid w:val="007277D1"/>
    <w:rsid w:val="00731D86"/>
    <w:rsid w:val="007325EE"/>
    <w:rsid w:val="00732F28"/>
    <w:rsid w:val="00734293"/>
    <w:rsid w:val="007369AB"/>
    <w:rsid w:val="00736B16"/>
    <w:rsid w:val="00740DB4"/>
    <w:rsid w:val="0074215D"/>
    <w:rsid w:val="00747A85"/>
    <w:rsid w:val="00750083"/>
    <w:rsid w:val="00750AE2"/>
    <w:rsid w:val="00750F6D"/>
    <w:rsid w:val="00751603"/>
    <w:rsid w:val="007542AD"/>
    <w:rsid w:val="00754941"/>
    <w:rsid w:val="00754C83"/>
    <w:rsid w:val="0075520D"/>
    <w:rsid w:val="00761B89"/>
    <w:rsid w:val="00764CEE"/>
    <w:rsid w:val="007662BB"/>
    <w:rsid w:val="0076778B"/>
    <w:rsid w:val="00767E8C"/>
    <w:rsid w:val="00771288"/>
    <w:rsid w:val="007723EE"/>
    <w:rsid w:val="00772B91"/>
    <w:rsid w:val="007740A4"/>
    <w:rsid w:val="007755CE"/>
    <w:rsid w:val="007759BF"/>
    <w:rsid w:val="00775B6A"/>
    <w:rsid w:val="00776CD0"/>
    <w:rsid w:val="007776DB"/>
    <w:rsid w:val="0078012A"/>
    <w:rsid w:val="0078037B"/>
    <w:rsid w:val="00780DE4"/>
    <w:rsid w:val="00780EF3"/>
    <w:rsid w:val="00782B99"/>
    <w:rsid w:val="00782E2F"/>
    <w:rsid w:val="007830BB"/>
    <w:rsid w:val="007830DA"/>
    <w:rsid w:val="00783399"/>
    <w:rsid w:val="00784A6A"/>
    <w:rsid w:val="00786D53"/>
    <w:rsid w:val="00786E29"/>
    <w:rsid w:val="00792B1E"/>
    <w:rsid w:val="00793B4B"/>
    <w:rsid w:val="00795F06"/>
    <w:rsid w:val="0079629A"/>
    <w:rsid w:val="007964F1"/>
    <w:rsid w:val="00796F97"/>
    <w:rsid w:val="007A05DA"/>
    <w:rsid w:val="007A24B6"/>
    <w:rsid w:val="007A3223"/>
    <w:rsid w:val="007A52F1"/>
    <w:rsid w:val="007A592C"/>
    <w:rsid w:val="007A7D28"/>
    <w:rsid w:val="007B17CD"/>
    <w:rsid w:val="007B1C60"/>
    <w:rsid w:val="007B39AF"/>
    <w:rsid w:val="007B5629"/>
    <w:rsid w:val="007B6BDA"/>
    <w:rsid w:val="007C1066"/>
    <w:rsid w:val="007C1C31"/>
    <w:rsid w:val="007C2C62"/>
    <w:rsid w:val="007C4F46"/>
    <w:rsid w:val="007C5308"/>
    <w:rsid w:val="007C6478"/>
    <w:rsid w:val="007C673A"/>
    <w:rsid w:val="007C6870"/>
    <w:rsid w:val="007C713E"/>
    <w:rsid w:val="007D13A3"/>
    <w:rsid w:val="007D1974"/>
    <w:rsid w:val="007D317D"/>
    <w:rsid w:val="007D31B7"/>
    <w:rsid w:val="007D4B85"/>
    <w:rsid w:val="007E076B"/>
    <w:rsid w:val="007E14E8"/>
    <w:rsid w:val="007E49AF"/>
    <w:rsid w:val="007E7416"/>
    <w:rsid w:val="007F0A42"/>
    <w:rsid w:val="007F1830"/>
    <w:rsid w:val="007F5A3F"/>
    <w:rsid w:val="007F5CBD"/>
    <w:rsid w:val="007F6F2C"/>
    <w:rsid w:val="007F7D82"/>
    <w:rsid w:val="007F7EB8"/>
    <w:rsid w:val="00800C9E"/>
    <w:rsid w:val="00801837"/>
    <w:rsid w:val="0080184E"/>
    <w:rsid w:val="00801B5F"/>
    <w:rsid w:val="00802997"/>
    <w:rsid w:val="00803E1E"/>
    <w:rsid w:val="0080428B"/>
    <w:rsid w:val="00806AF2"/>
    <w:rsid w:val="0080718A"/>
    <w:rsid w:val="00812CF5"/>
    <w:rsid w:val="00814A10"/>
    <w:rsid w:val="008155BC"/>
    <w:rsid w:val="00816024"/>
    <w:rsid w:val="008167ED"/>
    <w:rsid w:val="00816F0A"/>
    <w:rsid w:val="008200E0"/>
    <w:rsid w:val="0082071B"/>
    <w:rsid w:val="0082320B"/>
    <w:rsid w:val="00823B76"/>
    <w:rsid w:val="00825A0E"/>
    <w:rsid w:val="00826AAF"/>
    <w:rsid w:val="00830778"/>
    <w:rsid w:val="00832271"/>
    <w:rsid w:val="00833410"/>
    <w:rsid w:val="008348A1"/>
    <w:rsid w:val="00835971"/>
    <w:rsid w:val="008376E9"/>
    <w:rsid w:val="00837A76"/>
    <w:rsid w:val="00837F98"/>
    <w:rsid w:val="008401D3"/>
    <w:rsid w:val="00840304"/>
    <w:rsid w:val="008407D4"/>
    <w:rsid w:val="00840C48"/>
    <w:rsid w:val="00840F4F"/>
    <w:rsid w:val="00841A70"/>
    <w:rsid w:val="008424FF"/>
    <w:rsid w:val="008438D3"/>
    <w:rsid w:val="00844E9A"/>
    <w:rsid w:val="008468A5"/>
    <w:rsid w:val="00846CA8"/>
    <w:rsid w:val="008473A1"/>
    <w:rsid w:val="0085088D"/>
    <w:rsid w:val="008509A7"/>
    <w:rsid w:val="008515F5"/>
    <w:rsid w:val="008555B9"/>
    <w:rsid w:val="00856EDA"/>
    <w:rsid w:val="008603D9"/>
    <w:rsid w:val="0086128F"/>
    <w:rsid w:val="00861938"/>
    <w:rsid w:val="00861E1F"/>
    <w:rsid w:val="00862321"/>
    <w:rsid w:val="00863A62"/>
    <w:rsid w:val="00863C74"/>
    <w:rsid w:val="00864914"/>
    <w:rsid w:val="0086630D"/>
    <w:rsid w:val="00866738"/>
    <w:rsid w:val="008724AF"/>
    <w:rsid w:val="00872B39"/>
    <w:rsid w:val="0087315E"/>
    <w:rsid w:val="00873576"/>
    <w:rsid w:val="00874114"/>
    <w:rsid w:val="00874C4C"/>
    <w:rsid w:val="00874EC3"/>
    <w:rsid w:val="0087510F"/>
    <w:rsid w:val="00877C86"/>
    <w:rsid w:val="008807EA"/>
    <w:rsid w:val="008818C0"/>
    <w:rsid w:val="00884896"/>
    <w:rsid w:val="00884BFA"/>
    <w:rsid w:val="008869AE"/>
    <w:rsid w:val="008872E8"/>
    <w:rsid w:val="00890365"/>
    <w:rsid w:val="008918B3"/>
    <w:rsid w:val="00892555"/>
    <w:rsid w:val="00895819"/>
    <w:rsid w:val="008976B3"/>
    <w:rsid w:val="008A0CF1"/>
    <w:rsid w:val="008A1623"/>
    <w:rsid w:val="008A42BB"/>
    <w:rsid w:val="008A5728"/>
    <w:rsid w:val="008A714F"/>
    <w:rsid w:val="008A7635"/>
    <w:rsid w:val="008B077F"/>
    <w:rsid w:val="008B0C70"/>
    <w:rsid w:val="008B267A"/>
    <w:rsid w:val="008B4E11"/>
    <w:rsid w:val="008B5CE1"/>
    <w:rsid w:val="008B5D7D"/>
    <w:rsid w:val="008B5E4F"/>
    <w:rsid w:val="008B5FC0"/>
    <w:rsid w:val="008C31D7"/>
    <w:rsid w:val="008C46C3"/>
    <w:rsid w:val="008C5560"/>
    <w:rsid w:val="008C71B7"/>
    <w:rsid w:val="008D0591"/>
    <w:rsid w:val="008D102E"/>
    <w:rsid w:val="008D1614"/>
    <w:rsid w:val="008D218E"/>
    <w:rsid w:val="008D2380"/>
    <w:rsid w:val="008D23B1"/>
    <w:rsid w:val="008D2645"/>
    <w:rsid w:val="008D2B33"/>
    <w:rsid w:val="008D4D03"/>
    <w:rsid w:val="008D581E"/>
    <w:rsid w:val="008D6EEB"/>
    <w:rsid w:val="008D6FC7"/>
    <w:rsid w:val="008E09A1"/>
    <w:rsid w:val="008E1E6A"/>
    <w:rsid w:val="008E22F9"/>
    <w:rsid w:val="008E2C70"/>
    <w:rsid w:val="008E3B27"/>
    <w:rsid w:val="008E50D4"/>
    <w:rsid w:val="008E66D4"/>
    <w:rsid w:val="008F4FFC"/>
    <w:rsid w:val="008F6E24"/>
    <w:rsid w:val="008F7174"/>
    <w:rsid w:val="00902293"/>
    <w:rsid w:val="00904528"/>
    <w:rsid w:val="009060CA"/>
    <w:rsid w:val="0090630B"/>
    <w:rsid w:val="00907ED3"/>
    <w:rsid w:val="00911E06"/>
    <w:rsid w:val="0091207F"/>
    <w:rsid w:val="009131AC"/>
    <w:rsid w:val="00920D5F"/>
    <w:rsid w:val="00923A7A"/>
    <w:rsid w:val="00924F0E"/>
    <w:rsid w:val="00925C14"/>
    <w:rsid w:val="0093007E"/>
    <w:rsid w:val="00930B5A"/>
    <w:rsid w:val="009350E7"/>
    <w:rsid w:val="00937F43"/>
    <w:rsid w:val="00941213"/>
    <w:rsid w:val="00943116"/>
    <w:rsid w:val="00943C04"/>
    <w:rsid w:val="00943CB6"/>
    <w:rsid w:val="0094457B"/>
    <w:rsid w:val="00945DC4"/>
    <w:rsid w:val="00950775"/>
    <w:rsid w:val="00954369"/>
    <w:rsid w:val="009629AC"/>
    <w:rsid w:val="009657CE"/>
    <w:rsid w:val="009664E3"/>
    <w:rsid w:val="00971F75"/>
    <w:rsid w:val="0097409D"/>
    <w:rsid w:val="00974E9E"/>
    <w:rsid w:val="009814DB"/>
    <w:rsid w:val="00982647"/>
    <w:rsid w:val="00982A85"/>
    <w:rsid w:val="009845F5"/>
    <w:rsid w:val="009847E8"/>
    <w:rsid w:val="009851FD"/>
    <w:rsid w:val="00986E61"/>
    <w:rsid w:val="009872E0"/>
    <w:rsid w:val="00987361"/>
    <w:rsid w:val="00987A98"/>
    <w:rsid w:val="00990C1C"/>
    <w:rsid w:val="00993C5C"/>
    <w:rsid w:val="00993D56"/>
    <w:rsid w:val="00994938"/>
    <w:rsid w:val="00994A60"/>
    <w:rsid w:val="00996B0D"/>
    <w:rsid w:val="009A037C"/>
    <w:rsid w:val="009A08CF"/>
    <w:rsid w:val="009A16E4"/>
    <w:rsid w:val="009A2327"/>
    <w:rsid w:val="009A2882"/>
    <w:rsid w:val="009A34F6"/>
    <w:rsid w:val="009A5AE0"/>
    <w:rsid w:val="009A7A1A"/>
    <w:rsid w:val="009B0BA2"/>
    <w:rsid w:val="009B2CE3"/>
    <w:rsid w:val="009B3642"/>
    <w:rsid w:val="009B3DE6"/>
    <w:rsid w:val="009B4B64"/>
    <w:rsid w:val="009B5175"/>
    <w:rsid w:val="009B6734"/>
    <w:rsid w:val="009C1414"/>
    <w:rsid w:val="009C2445"/>
    <w:rsid w:val="009C2A6C"/>
    <w:rsid w:val="009C345D"/>
    <w:rsid w:val="009C5112"/>
    <w:rsid w:val="009C521B"/>
    <w:rsid w:val="009C62B2"/>
    <w:rsid w:val="009D14F5"/>
    <w:rsid w:val="009D15AE"/>
    <w:rsid w:val="009D170B"/>
    <w:rsid w:val="009D1855"/>
    <w:rsid w:val="009D2C8E"/>
    <w:rsid w:val="009D2D0C"/>
    <w:rsid w:val="009D3151"/>
    <w:rsid w:val="009D327B"/>
    <w:rsid w:val="009D6E53"/>
    <w:rsid w:val="009E0A37"/>
    <w:rsid w:val="009E1F7E"/>
    <w:rsid w:val="009E3B17"/>
    <w:rsid w:val="009E40FB"/>
    <w:rsid w:val="009E4A47"/>
    <w:rsid w:val="009E7D10"/>
    <w:rsid w:val="009F19F8"/>
    <w:rsid w:val="009F2641"/>
    <w:rsid w:val="009F36DC"/>
    <w:rsid w:val="009F659C"/>
    <w:rsid w:val="009F7A8D"/>
    <w:rsid w:val="00A0008D"/>
    <w:rsid w:val="00A00359"/>
    <w:rsid w:val="00A02309"/>
    <w:rsid w:val="00A047B1"/>
    <w:rsid w:val="00A049E7"/>
    <w:rsid w:val="00A05900"/>
    <w:rsid w:val="00A06789"/>
    <w:rsid w:val="00A104F4"/>
    <w:rsid w:val="00A16954"/>
    <w:rsid w:val="00A21585"/>
    <w:rsid w:val="00A239FA"/>
    <w:rsid w:val="00A243AA"/>
    <w:rsid w:val="00A30669"/>
    <w:rsid w:val="00A3187F"/>
    <w:rsid w:val="00A32CB6"/>
    <w:rsid w:val="00A37AA8"/>
    <w:rsid w:val="00A37D03"/>
    <w:rsid w:val="00A41378"/>
    <w:rsid w:val="00A436DE"/>
    <w:rsid w:val="00A47FBF"/>
    <w:rsid w:val="00A50097"/>
    <w:rsid w:val="00A50CAF"/>
    <w:rsid w:val="00A50F0C"/>
    <w:rsid w:val="00A511DC"/>
    <w:rsid w:val="00A60760"/>
    <w:rsid w:val="00A6095B"/>
    <w:rsid w:val="00A61FAD"/>
    <w:rsid w:val="00A66ED5"/>
    <w:rsid w:val="00A70989"/>
    <w:rsid w:val="00A70E49"/>
    <w:rsid w:val="00A72AD1"/>
    <w:rsid w:val="00A73188"/>
    <w:rsid w:val="00A735E1"/>
    <w:rsid w:val="00A75744"/>
    <w:rsid w:val="00A75BA3"/>
    <w:rsid w:val="00A766D2"/>
    <w:rsid w:val="00A80655"/>
    <w:rsid w:val="00A80728"/>
    <w:rsid w:val="00A85159"/>
    <w:rsid w:val="00A856D9"/>
    <w:rsid w:val="00A8580E"/>
    <w:rsid w:val="00A85B6F"/>
    <w:rsid w:val="00A8633B"/>
    <w:rsid w:val="00A867FB"/>
    <w:rsid w:val="00A869B6"/>
    <w:rsid w:val="00A87875"/>
    <w:rsid w:val="00A87EBA"/>
    <w:rsid w:val="00A9033B"/>
    <w:rsid w:val="00A90438"/>
    <w:rsid w:val="00A920F1"/>
    <w:rsid w:val="00A94C2F"/>
    <w:rsid w:val="00A953A3"/>
    <w:rsid w:val="00A965DE"/>
    <w:rsid w:val="00A97407"/>
    <w:rsid w:val="00AA1ECD"/>
    <w:rsid w:val="00AA6FBD"/>
    <w:rsid w:val="00AB3459"/>
    <w:rsid w:val="00AB3F8C"/>
    <w:rsid w:val="00AB4DE5"/>
    <w:rsid w:val="00AB5373"/>
    <w:rsid w:val="00AB56FA"/>
    <w:rsid w:val="00AB6F4D"/>
    <w:rsid w:val="00AC2789"/>
    <w:rsid w:val="00AC35FA"/>
    <w:rsid w:val="00AC46C8"/>
    <w:rsid w:val="00AC510E"/>
    <w:rsid w:val="00AC7B97"/>
    <w:rsid w:val="00AC7C81"/>
    <w:rsid w:val="00AD1358"/>
    <w:rsid w:val="00AD3075"/>
    <w:rsid w:val="00AD30FF"/>
    <w:rsid w:val="00AD347B"/>
    <w:rsid w:val="00AD4363"/>
    <w:rsid w:val="00AD4739"/>
    <w:rsid w:val="00AD6BC2"/>
    <w:rsid w:val="00AD7D3E"/>
    <w:rsid w:val="00AE0354"/>
    <w:rsid w:val="00AE19A3"/>
    <w:rsid w:val="00AE3049"/>
    <w:rsid w:val="00AE5849"/>
    <w:rsid w:val="00AF0993"/>
    <w:rsid w:val="00AF1642"/>
    <w:rsid w:val="00AF18B2"/>
    <w:rsid w:val="00AF3B4C"/>
    <w:rsid w:val="00AF496C"/>
    <w:rsid w:val="00AF4B4B"/>
    <w:rsid w:val="00AF603E"/>
    <w:rsid w:val="00AF60CD"/>
    <w:rsid w:val="00B004D9"/>
    <w:rsid w:val="00B01E2B"/>
    <w:rsid w:val="00B01FDB"/>
    <w:rsid w:val="00B03096"/>
    <w:rsid w:val="00B0415F"/>
    <w:rsid w:val="00B05E18"/>
    <w:rsid w:val="00B06915"/>
    <w:rsid w:val="00B06D32"/>
    <w:rsid w:val="00B10B54"/>
    <w:rsid w:val="00B11EDB"/>
    <w:rsid w:val="00B13391"/>
    <w:rsid w:val="00B15701"/>
    <w:rsid w:val="00B15A20"/>
    <w:rsid w:val="00B16452"/>
    <w:rsid w:val="00B16D02"/>
    <w:rsid w:val="00B205DC"/>
    <w:rsid w:val="00B208A3"/>
    <w:rsid w:val="00B21DEB"/>
    <w:rsid w:val="00B23E60"/>
    <w:rsid w:val="00B23EC1"/>
    <w:rsid w:val="00B24099"/>
    <w:rsid w:val="00B247D9"/>
    <w:rsid w:val="00B24EC6"/>
    <w:rsid w:val="00B25C22"/>
    <w:rsid w:val="00B263B3"/>
    <w:rsid w:val="00B26DF0"/>
    <w:rsid w:val="00B2777E"/>
    <w:rsid w:val="00B278D1"/>
    <w:rsid w:val="00B30223"/>
    <w:rsid w:val="00B32339"/>
    <w:rsid w:val="00B32F7F"/>
    <w:rsid w:val="00B3384F"/>
    <w:rsid w:val="00B33E69"/>
    <w:rsid w:val="00B406C5"/>
    <w:rsid w:val="00B42133"/>
    <w:rsid w:val="00B43FF4"/>
    <w:rsid w:val="00B44DAB"/>
    <w:rsid w:val="00B45068"/>
    <w:rsid w:val="00B47818"/>
    <w:rsid w:val="00B47CD6"/>
    <w:rsid w:val="00B50F0D"/>
    <w:rsid w:val="00B515CB"/>
    <w:rsid w:val="00B51795"/>
    <w:rsid w:val="00B52470"/>
    <w:rsid w:val="00B524B6"/>
    <w:rsid w:val="00B5266C"/>
    <w:rsid w:val="00B544D6"/>
    <w:rsid w:val="00B560A0"/>
    <w:rsid w:val="00B57A2D"/>
    <w:rsid w:val="00B63319"/>
    <w:rsid w:val="00B64608"/>
    <w:rsid w:val="00B649B7"/>
    <w:rsid w:val="00B65080"/>
    <w:rsid w:val="00B6545B"/>
    <w:rsid w:val="00B65861"/>
    <w:rsid w:val="00B65867"/>
    <w:rsid w:val="00B666FA"/>
    <w:rsid w:val="00B6693C"/>
    <w:rsid w:val="00B71EBA"/>
    <w:rsid w:val="00B7371F"/>
    <w:rsid w:val="00B742D8"/>
    <w:rsid w:val="00B7454E"/>
    <w:rsid w:val="00B74A64"/>
    <w:rsid w:val="00B759AB"/>
    <w:rsid w:val="00B7643E"/>
    <w:rsid w:val="00B76668"/>
    <w:rsid w:val="00B7674B"/>
    <w:rsid w:val="00B77280"/>
    <w:rsid w:val="00B77D4E"/>
    <w:rsid w:val="00B804BD"/>
    <w:rsid w:val="00B812D0"/>
    <w:rsid w:val="00B813B6"/>
    <w:rsid w:val="00B81BA1"/>
    <w:rsid w:val="00B82BD5"/>
    <w:rsid w:val="00B84030"/>
    <w:rsid w:val="00B85E67"/>
    <w:rsid w:val="00B87A6C"/>
    <w:rsid w:val="00B91591"/>
    <w:rsid w:val="00B92732"/>
    <w:rsid w:val="00B9286B"/>
    <w:rsid w:val="00B94C1C"/>
    <w:rsid w:val="00B94FB8"/>
    <w:rsid w:val="00B9688B"/>
    <w:rsid w:val="00B96EFC"/>
    <w:rsid w:val="00B96FB8"/>
    <w:rsid w:val="00BA087C"/>
    <w:rsid w:val="00BA0925"/>
    <w:rsid w:val="00BA0F34"/>
    <w:rsid w:val="00BA1FA8"/>
    <w:rsid w:val="00BA2BC1"/>
    <w:rsid w:val="00BA35AE"/>
    <w:rsid w:val="00BB0336"/>
    <w:rsid w:val="00BB063E"/>
    <w:rsid w:val="00BB0874"/>
    <w:rsid w:val="00BB2159"/>
    <w:rsid w:val="00BB3561"/>
    <w:rsid w:val="00BB651C"/>
    <w:rsid w:val="00BB77CA"/>
    <w:rsid w:val="00BC0242"/>
    <w:rsid w:val="00BC0690"/>
    <w:rsid w:val="00BC0B74"/>
    <w:rsid w:val="00BC1504"/>
    <w:rsid w:val="00BC273B"/>
    <w:rsid w:val="00BC4463"/>
    <w:rsid w:val="00BC55B0"/>
    <w:rsid w:val="00BC668E"/>
    <w:rsid w:val="00BD0EF2"/>
    <w:rsid w:val="00BD221C"/>
    <w:rsid w:val="00BD26AF"/>
    <w:rsid w:val="00BD3150"/>
    <w:rsid w:val="00BD3BDA"/>
    <w:rsid w:val="00BD3D67"/>
    <w:rsid w:val="00BD3EDF"/>
    <w:rsid w:val="00BD3FCB"/>
    <w:rsid w:val="00BD5113"/>
    <w:rsid w:val="00BD5F45"/>
    <w:rsid w:val="00BE10BC"/>
    <w:rsid w:val="00BE28B4"/>
    <w:rsid w:val="00BE3BB9"/>
    <w:rsid w:val="00BE3ED0"/>
    <w:rsid w:val="00BF041B"/>
    <w:rsid w:val="00BF3EDE"/>
    <w:rsid w:val="00BF5AF8"/>
    <w:rsid w:val="00BF5C35"/>
    <w:rsid w:val="00C010A0"/>
    <w:rsid w:val="00C01132"/>
    <w:rsid w:val="00C0116D"/>
    <w:rsid w:val="00C04959"/>
    <w:rsid w:val="00C053B5"/>
    <w:rsid w:val="00C05AE3"/>
    <w:rsid w:val="00C10158"/>
    <w:rsid w:val="00C12A34"/>
    <w:rsid w:val="00C12BEC"/>
    <w:rsid w:val="00C14D43"/>
    <w:rsid w:val="00C152BE"/>
    <w:rsid w:val="00C20BFC"/>
    <w:rsid w:val="00C20F2E"/>
    <w:rsid w:val="00C22321"/>
    <w:rsid w:val="00C22432"/>
    <w:rsid w:val="00C22DCA"/>
    <w:rsid w:val="00C25D4F"/>
    <w:rsid w:val="00C33EE3"/>
    <w:rsid w:val="00C35640"/>
    <w:rsid w:val="00C35AA0"/>
    <w:rsid w:val="00C368F0"/>
    <w:rsid w:val="00C36E38"/>
    <w:rsid w:val="00C40054"/>
    <w:rsid w:val="00C400F1"/>
    <w:rsid w:val="00C410D0"/>
    <w:rsid w:val="00C41D43"/>
    <w:rsid w:val="00C426C7"/>
    <w:rsid w:val="00C43302"/>
    <w:rsid w:val="00C47077"/>
    <w:rsid w:val="00C52669"/>
    <w:rsid w:val="00C52AD1"/>
    <w:rsid w:val="00C622AC"/>
    <w:rsid w:val="00C62C5D"/>
    <w:rsid w:val="00C632AE"/>
    <w:rsid w:val="00C652DE"/>
    <w:rsid w:val="00C6540B"/>
    <w:rsid w:val="00C65F0F"/>
    <w:rsid w:val="00C77205"/>
    <w:rsid w:val="00C83689"/>
    <w:rsid w:val="00C83790"/>
    <w:rsid w:val="00C83DE1"/>
    <w:rsid w:val="00C85421"/>
    <w:rsid w:val="00C86303"/>
    <w:rsid w:val="00C86BBD"/>
    <w:rsid w:val="00C87466"/>
    <w:rsid w:val="00C904BC"/>
    <w:rsid w:val="00C910DA"/>
    <w:rsid w:val="00C9119E"/>
    <w:rsid w:val="00C928BA"/>
    <w:rsid w:val="00C935E1"/>
    <w:rsid w:val="00C93D5A"/>
    <w:rsid w:val="00C94931"/>
    <w:rsid w:val="00CA086C"/>
    <w:rsid w:val="00CB314F"/>
    <w:rsid w:val="00CB3BD1"/>
    <w:rsid w:val="00CB49D4"/>
    <w:rsid w:val="00CB4BF7"/>
    <w:rsid w:val="00CB538B"/>
    <w:rsid w:val="00CB5954"/>
    <w:rsid w:val="00CB77CB"/>
    <w:rsid w:val="00CB7843"/>
    <w:rsid w:val="00CC00DB"/>
    <w:rsid w:val="00CC0112"/>
    <w:rsid w:val="00CC042B"/>
    <w:rsid w:val="00CC2092"/>
    <w:rsid w:val="00CC3A64"/>
    <w:rsid w:val="00CC453B"/>
    <w:rsid w:val="00CC4E9E"/>
    <w:rsid w:val="00CC6ED0"/>
    <w:rsid w:val="00CD23F8"/>
    <w:rsid w:val="00CD3644"/>
    <w:rsid w:val="00CD3F9F"/>
    <w:rsid w:val="00CD40F7"/>
    <w:rsid w:val="00CD4D17"/>
    <w:rsid w:val="00CD5BC6"/>
    <w:rsid w:val="00CD6ADE"/>
    <w:rsid w:val="00CE0688"/>
    <w:rsid w:val="00CE33F7"/>
    <w:rsid w:val="00CE3F4D"/>
    <w:rsid w:val="00CE6ACB"/>
    <w:rsid w:val="00CF08A4"/>
    <w:rsid w:val="00CF479D"/>
    <w:rsid w:val="00CF491A"/>
    <w:rsid w:val="00CF5215"/>
    <w:rsid w:val="00CF7EA0"/>
    <w:rsid w:val="00D03DDB"/>
    <w:rsid w:val="00D057FE"/>
    <w:rsid w:val="00D068B2"/>
    <w:rsid w:val="00D06A88"/>
    <w:rsid w:val="00D07E48"/>
    <w:rsid w:val="00D1135D"/>
    <w:rsid w:val="00D171F5"/>
    <w:rsid w:val="00D173FD"/>
    <w:rsid w:val="00D221F1"/>
    <w:rsid w:val="00D2303E"/>
    <w:rsid w:val="00D24BF5"/>
    <w:rsid w:val="00D26334"/>
    <w:rsid w:val="00D31164"/>
    <w:rsid w:val="00D31968"/>
    <w:rsid w:val="00D3285F"/>
    <w:rsid w:val="00D3303C"/>
    <w:rsid w:val="00D34ACE"/>
    <w:rsid w:val="00D34C17"/>
    <w:rsid w:val="00D34C84"/>
    <w:rsid w:val="00D35B0E"/>
    <w:rsid w:val="00D3618D"/>
    <w:rsid w:val="00D37D63"/>
    <w:rsid w:val="00D4064C"/>
    <w:rsid w:val="00D41FBB"/>
    <w:rsid w:val="00D427E0"/>
    <w:rsid w:val="00D44EC1"/>
    <w:rsid w:val="00D4634A"/>
    <w:rsid w:val="00D47118"/>
    <w:rsid w:val="00D4788A"/>
    <w:rsid w:val="00D50A2C"/>
    <w:rsid w:val="00D52091"/>
    <w:rsid w:val="00D5215F"/>
    <w:rsid w:val="00D554F0"/>
    <w:rsid w:val="00D60828"/>
    <w:rsid w:val="00D61087"/>
    <w:rsid w:val="00D6320A"/>
    <w:rsid w:val="00D63A63"/>
    <w:rsid w:val="00D72798"/>
    <w:rsid w:val="00D753D4"/>
    <w:rsid w:val="00D75717"/>
    <w:rsid w:val="00D803C9"/>
    <w:rsid w:val="00D80B0B"/>
    <w:rsid w:val="00D80F45"/>
    <w:rsid w:val="00D81C15"/>
    <w:rsid w:val="00D84117"/>
    <w:rsid w:val="00D8420D"/>
    <w:rsid w:val="00D85EC3"/>
    <w:rsid w:val="00D86A95"/>
    <w:rsid w:val="00D90660"/>
    <w:rsid w:val="00D90A09"/>
    <w:rsid w:val="00D91E8E"/>
    <w:rsid w:val="00D923B8"/>
    <w:rsid w:val="00D92C08"/>
    <w:rsid w:val="00D94F52"/>
    <w:rsid w:val="00D95740"/>
    <w:rsid w:val="00DA1CAC"/>
    <w:rsid w:val="00DA4083"/>
    <w:rsid w:val="00DA4F6C"/>
    <w:rsid w:val="00DA5D44"/>
    <w:rsid w:val="00DB07A2"/>
    <w:rsid w:val="00DB08FB"/>
    <w:rsid w:val="00DB2D33"/>
    <w:rsid w:val="00DB3678"/>
    <w:rsid w:val="00DB3CF1"/>
    <w:rsid w:val="00DC027A"/>
    <w:rsid w:val="00DC099A"/>
    <w:rsid w:val="00DC126B"/>
    <w:rsid w:val="00DC4EF3"/>
    <w:rsid w:val="00DC538D"/>
    <w:rsid w:val="00DC57A5"/>
    <w:rsid w:val="00DC609A"/>
    <w:rsid w:val="00DD002B"/>
    <w:rsid w:val="00DD0C50"/>
    <w:rsid w:val="00DD276D"/>
    <w:rsid w:val="00DD300C"/>
    <w:rsid w:val="00DD31D0"/>
    <w:rsid w:val="00DD3532"/>
    <w:rsid w:val="00DD4299"/>
    <w:rsid w:val="00DD4B60"/>
    <w:rsid w:val="00DD5781"/>
    <w:rsid w:val="00DD609A"/>
    <w:rsid w:val="00DD628B"/>
    <w:rsid w:val="00DD7EA2"/>
    <w:rsid w:val="00DE1765"/>
    <w:rsid w:val="00DE190E"/>
    <w:rsid w:val="00DE2F15"/>
    <w:rsid w:val="00DE3386"/>
    <w:rsid w:val="00DE3997"/>
    <w:rsid w:val="00DE3EE4"/>
    <w:rsid w:val="00DE4438"/>
    <w:rsid w:val="00DE50C3"/>
    <w:rsid w:val="00DE5A5C"/>
    <w:rsid w:val="00DE5F6C"/>
    <w:rsid w:val="00DE7543"/>
    <w:rsid w:val="00DF14AF"/>
    <w:rsid w:val="00DF1DBD"/>
    <w:rsid w:val="00DF29D1"/>
    <w:rsid w:val="00DF3224"/>
    <w:rsid w:val="00DF3883"/>
    <w:rsid w:val="00DF49D8"/>
    <w:rsid w:val="00DF6678"/>
    <w:rsid w:val="00DF690A"/>
    <w:rsid w:val="00E00A5A"/>
    <w:rsid w:val="00E01A01"/>
    <w:rsid w:val="00E02C31"/>
    <w:rsid w:val="00E02F00"/>
    <w:rsid w:val="00E02F12"/>
    <w:rsid w:val="00E02F38"/>
    <w:rsid w:val="00E03006"/>
    <w:rsid w:val="00E03DE4"/>
    <w:rsid w:val="00E06EDD"/>
    <w:rsid w:val="00E074AF"/>
    <w:rsid w:val="00E076BD"/>
    <w:rsid w:val="00E1033C"/>
    <w:rsid w:val="00E10B0F"/>
    <w:rsid w:val="00E12BDD"/>
    <w:rsid w:val="00E12D92"/>
    <w:rsid w:val="00E14398"/>
    <w:rsid w:val="00E16350"/>
    <w:rsid w:val="00E17738"/>
    <w:rsid w:val="00E2059F"/>
    <w:rsid w:val="00E223DB"/>
    <w:rsid w:val="00E23A73"/>
    <w:rsid w:val="00E2430B"/>
    <w:rsid w:val="00E24686"/>
    <w:rsid w:val="00E24A42"/>
    <w:rsid w:val="00E24E79"/>
    <w:rsid w:val="00E24FAD"/>
    <w:rsid w:val="00E2510D"/>
    <w:rsid w:val="00E25F7E"/>
    <w:rsid w:val="00E27087"/>
    <w:rsid w:val="00E30A35"/>
    <w:rsid w:val="00E310F1"/>
    <w:rsid w:val="00E31A14"/>
    <w:rsid w:val="00E31D87"/>
    <w:rsid w:val="00E321A0"/>
    <w:rsid w:val="00E34E18"/>
    <w:rsid w:val="00E34F9C"/>
    <w:rsid w:val="00E350B1"/>
    <w:rsid w:val="00E3526A"/>
    <w:rsid w:val="00E3543B"/>
    <w:rsid w:val="00E35A2B"/>
    <w:rsid w:val="00E36B63"/>
    <w:rsid w:val="00E37D9A"/>
    <w:rsid w:val="00E40E74"/>
    <w:rsid w:val="00E41D99"/>
    <w:rsid w:val="00E4280E"/>
    <w:rsid w:val="00E433BB"/>
    <w:rsid w:val="00E433C7"/>
    <w:rsid w:val="00E44A60"/>
    <w:rsid w:val="00E46A81"/>
    <w:rsid w:val="00E50A00"/>
    <w:rsid w:val="00E52413"/>
    <w:rsid w:val="00E52593"/>
    <w:rsid w:val="00E526EC"/>
    <w:rsid w:val="00E52B9F"/>
    <w:rsid w:val="00E5572D"/>
    <w:rsid w:val="00E559E5"/>
    <w:rsid w:val="00E55A4F"/>
    <w:rsid w:val="00E55D40"/>
    <w:rsid w:val="00E56DFF"/>
    <w:rsid w:val="00E572B2"/>
    <w:rsid w:val="00E57DEC"/>
    <w:rsid w:val="00E6107F"/>
    <w:rsid w:val="00E6160B"/>
    <w:rsid w:val="00E648F2"/>
    <w:rsid w:val="00E64B51"/>
    <w:rsid w:val="00E64C37"/>
    <w:rsid w:val="00E65000"/>
    <w:rsid w:val="00E66A26"/>
    <w:rsid w:val="00E706FC"/>
    <w:rsid w:val="00E70E4E"/>
    <w:rsid w:val="00E72E20"/>
    <w:rsid w:val="00E77D52"/>
    <w:rsid w:val="00E85A02"/>
    <w:rsid w:val="00E8608F"/>
    <w:rsid w:val="00E903A9"/>
    <w:rsid w:val="00E903B2"/>
    <w:rsid w:val="00E91B3B"/>
    <w:rsid w:val="00E937DC"/>
    <w:rsid w:val="00E94855"/>
    <w:rsid w:val="00E95200"/>
    <w:rsid w:val="00E96928"/>
    <w:rsid w:val="00E9709F"/>
    <w:rsid w:val="00EA37D4"/>
    <w:rsid w:val="00EA671B"/>
    <w:rsid w:val="00EB184E"/>
    <w:rsid w:val="00EB2204"/>
    <w:rsid w:val="00EB23DE"/>
    <w:rsid w:val="00EB3105"/>
    <w:rsid w:val="00EB4C8D"/>
    <w:rsid w:val="00EB6004"/>
    <w:rsid w:val="00EB71BA"/>
    <w:rsid w:val="00EC4415"/>
    <w:rsid w:val="00EC4851"/>
    <w:rsid w:val="00EC4BB8"/>
    <w:rsid w:val="00ED000E"/>
    <w:rsid w:val="00ED1051"/>
    <w:rsid w:val="00ED1185"/>
    <w:rsid w:val="00ED16A8"/>
    <w:rsid w:val="00ED2D60"/>
    <w:rsid w:val="00ED4F33"/>
    <w:rsid w:val="00ED5507"/>
    <w:rsid w:val="00ED5B82"/>
    <w:rsid w:val="00ED5BF1"/>
    <w:rsid w:val="00ED6032"/>
    <w:rsid w:val="00EE143A"/>
    <w:rsid w:val="00EE245E"/>
    <w:rsid w:val="00EE24E2"/>
    <w:rsid w:val="00EE26B5"/>
    <w:rsid w:val="00EE2C5D"/>
    <w:rsid w:val="00EE3E2B"/>
    <w:rsid w:val="00EE5336"/>
    <w:rsid w:val="00EE5797"/>
    <w:rsid w:val="00EE57D8"/>
    <w:rsid w:val="00EE57F0"/>
    <w:rsid w:val="00EE635E"/>
    <w:rsid w:val="00EE7388"/>
    <w:rsid w:val="00EE7557"/>
    <w:rsid w:val="00EE769A"/>
    <w:rsid w:val="00EF0553"/>
    <w:rsid w:val="00EF094A"/>
    <w:rsid w:val="00EF103D"/>
    <w:rsid w:val="00EF17AE"/>
    <w:rsid w:val="00EF1865"/>
    <w:rsid w:val="00EF2C73"/>
    <w:rsid w:val="00EF4142"/>
    <w:rsid w:val="00EF5018"/>
    <w:rsid w:val="00EF50BA"/>
    <w:rsid w:val="00EF6748"/>
    <w:rsid w:val="00F0131D"/>
    <w:rsid w:val="00F01502"/>
    <w:rsid w:val="00F0248D"/>
    <w:rsid w:val="00F0306D"/>
    <w:rsid w:val="00F03F39"/>
    <w:rsid w:val="00F050F9"/>
    <w:rsid w:val="00F063DD"/>
    <w:rsid w:val="00F06B5D"/>
    <w:rsid w:val="00F10DC0"/>
    <w:rsid w:val="00F130DF"/>
    <w:rsid w:val="00F14460"/>
    <w:rsid w:val="00F1631C"/>
    <w:rsid w:val="00F17D9C"/>
    <w:rsid w:val="00F208A2"/>
    <w:rsid w:val="00F22FE8"/>
    <w:rsid w:val="00F23E1C"/>
    <w:rsid w:val="00F245E3"/>
    <w:rsid w:val="00F25932"/>
    <w:rsid w:val="00F25F2A"/>
    <w:rsid w:val="00F274E9"/>
    <w:rsid w:val="00F30C5A"/>
    <w:rsid w:val="00F3299A"/>
    <w:rsid w:val="00F32E5B"/>
    <w:rsid w:val="00F33756"/>
    <w:rsid w:val="00F35E50"/>
    <w:rsid w:val="00F36577"/>
    <w:rsid w:val="00F36CB0"/>
    <w:rsid w:val="00F37603"/>
    <w:rsid w:val="00F4150D"/>
    <w:rsid w:val="00F426F0"/>
    <w:rsid w:val="00F42705"/>
    <w:rsid w:val="00F4281C"/>
    <w:rsid w:val="00F42905"/>
    <w:rsid w:val="00F43406"/>
    <w:rsid w:val="00F51D55"/>
    <w:rsid w:val="00F52438"/>
    <w:rsid w:val="00F5383F"/>
    <w:rsid w:val="00F54F6A"/>
    <w:rsid w:val="00F567A4"/>
    <w:rsid w:val="00F56F29"/>
    <w:rsid w:val="00F57A4F"/>
    <w:rsid w:val="00F57F26"/>
    <w:rsid w:val="00F60C9A"/>
    <w:rsid w:val="00F61298"/>
    <w:rsid w:val="00F61D1C"/>
    <w:rsid w:val="00F61E2E"/>
    <w:rsid w:val="00F62529"/>
    <w:rsid w:val="00F62D4A"/>
    <w:rsid w:val="00F6301A"/>
    <w:rsid w:val="00F64001"/>
    <w:rsid w:val="00F64311"/>
    <w:rsid w:val="00F64E8D"/>
    <w:rsid w:val="00F66EBA"/>
    <w:rsid w:val="00F67411"/>
    <w:rsid w:val="00F67D7D"/>
    <w:rsid w:val="00F70365"/>
    <w:rsid w:val="00F7050D"/>
    <w:rsid w:val="00F70B74"/>
    <w:rsid w:val="00F73D5A"/>
    <w:rsid w:val="00F7605F"/>
    <w:rsid w:val="00F76685"/>
    <w:rsid w:val="00F80EB3"/>
    <w:rsid w:val="00F82746"/>
    <w:rsid w:val="00F83239"/>
    <w:rsid w:val="00F848CB"/>
    <w:rsid w:val="00F84D53"/>
    <w:rsid w:val="00F867A6"/>
    <w:rsid w:val="00F94982"/>
    <w:rsid w:val="00FA0E23"/>
    <w:rsid w:val="00FA1CDC"/>
    <w:rsid w:val="00FA3284"/>
    <w:rsid w:val="00FA3E64"/>
    <w:rsid w:val="00FA3FBE"/>
    <w:rsid w:val="00FA4B4C"/>
    <w:rsid w:val="00FA5914"/>
    <w:rsid w:val="00FB0091"/>
    <w:rsid w:val="00FB1962"/>
    <w:rsid w:val="00FB1FB9"/>
    <w:rsid w:val="00FB2682"/>
    <w:rsid w:val="00FB28C0"/>
    <w:rsid w:val="00FB53BF"/>
    <w:rsid w:val="00FB6133"/>
    <w:rsid w:val="00FB6BFA"/>
    <w:rsid w:val="00FB7A00"/>
    <w:rsid w:val="00FC3093"/>
    <w:rsid w:val="00FC5292"/>
    <w:rsid w:val="00FD08E1"/>
    <w:rsid w:val="00FD0DD1"/>
    <w:rsid w:val="00FD1737"/>
    <w:rsid w:val="00FD178A"/>
    <w:rsid w:val="00FD1B81"/>
    <w:rsid w:val="00FD1BA1"/>
    <w:rsid w:val="00FD36DD"/>
    <w:rsid w:val="00FD5895"/>
    <w:rsid w:val="00FD5FE8"/>
    <w:rsid w:val="00FD6FA9"/>
    <w:rsid w:val="00FD75E8"/>
    <w:rsid w:val="00FD7D41"/>
    <w:rsid w:val="00FE2A46"/>
    <w:rsid w:val="00FE31F2"/>
    <w:rsid w:val="00FE3605"/>
    <w:rsid w:val="00FE4C52"/>
    <w:rsid w:val="00FE4E18"/>
    <w:rsid w:val="00FE5AC0"/>
    <w:rsid w:val="00FE6717"/>
    <w:rsid w:val="00FE6C41"/>
    <w:rsid w:val="00FE6FA3"/>
    <w:rsid w:val="00FF1337"/>
    <w:rsid w:val="00FF2016"/>
    <w:rsid w:val="00FF2662"/>
    <w:rsid w:val="00FF3248"/>
    <w:rsid w:val="00FF32BA"/>
    <w:rsid w:val="00FF637F"/>
    <w:rsid w:val="00FF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E1A"/>
    <w:rPr>
      <w:rFonts w:ascii="Courier New" w:hAnsi="Courier New"/>
      <w:sz w:val="24"/>
      <w:szCs w:val="24"/>
    </w:rPr>
  </w:style>
  <w:style w:type="paragraph" w:styleId="1">
    <w:name w:val="heading 1"/>
    <w:basedOn w:val="a"/>
    <w:next w:val="a"/>
    <w:qFormat/>
    <w:rsid w:val="004856F5"/>
    <w:pPr>
      <w:keepNext/>
      <w:jc w:val="center"/>
      <w:outlineLvl w:val="0"/>
    </w:pPr>
    <w:rPr>
      <w:rFonts w:ascii="Times New Roman" w:hAnsi="Times New Roman"/>
      <w:b/>
      <w:bCs/>
      <w:sz w:val="22"/>
      <w:szCs w:val="22"/>
    </w:rPr>
  </w:style>
  <w:style w:type="paragraph" w:styleId="2">
    <w:name w:val="heading 2"/>
    <w:basedOn w:val="a"/>
    <w:next w:val="a"/>
    <w:qFormat/>
    <w:rsid w:val="004376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376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8746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376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E074A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qFormat/>
    <w:rsid w:val="00E074AF"/>
    <w:pPr>
      <w:spacing w:before="240" w:after="60"/>
      <w:outlineLvl w:val="6"/>
    </w:pPr>
    <w:rPr>
      <w:rFonts w:ascii="Times New Roman" w:hAnsi="Times New Roman"/>
    </w:rPr>
  </w:style>
  <w:style w:type="paragraph" w:styleId="8">
    <w:name w:val="heading 8"/>
    <w:basedOn w:val="a"/>
    <w:next w:val="a"/>
    <w:qFormat/>
    <w:rsid w:val="00496D3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9">
    <w:name w:val="heading 9"/>
    <w:basedOn w:val="a"/>
    <w:next w:val="a"/>
    <w:qFormat/>
    <w:rsid w:val="001E5B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2C2E1A"/>
    <w:pPr>
      <w:jc w:val="both"/>
    </w:pPr>
    <w:rPr>
      <w:lang w:val="de-DE"/>
    </w:rPr>
  </w:style>
  <w:style w:type="paragraph" w:styleId="a4">
    <w:name w:val="header"/>
    <w:basedOn w:val="a"/>
    <w:link w:val="Char0"/>
    <w:rsid w:val="002C2E1A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C2E1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2C2E1A"/>
  </w:style>
  <w:style w:type="paragraph" w:styleId="a7">
    <w:name w:val="Plain Text"/>
    <w:basedOn w:val="a"/>
    <w:link w:val="Char1"/>
    <w:rsid w:val="002C2E1A"/>
    <w:rPr>
      <w:sz w:val="20"/>
      <w:szCs w:val="20"/>
    </w:rPr>
  </w:style>
  <w:style w:type="paragraph" w:customStyle="1" w:styleId="21">
    <w:name w:val="Σώμα κείμενου 21"/>
    <w:basedOn w:val="a"/>
    <w:link w:val="BodyText2Char"/>
    <w:rsid w:val="00761B89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styleId="-HTML">
    <w:name w:val="HTML Preformatted"/>
    <w:basedOn w:val="a"/>
    <w:rsid w:val="00C90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Courier New"/>
      <w:sz w:val="20"/>
      <w:szCs w:val="20"/>
    </w:rPr>
  </w:style>
  <w:style w:type="paragraph" w:customStyle="1" w:styleId="10">
    <w:name w:val="Απλό κείμενο1"/>
    <w:basedOn w:val="a"/>
    <w:link w:val="1Char"/>
    <w:rsid w:val="00E02F38"/>
    <w:pPr>
      <w:suppressAutoHyphens/>
    </w:pPr>
    <w:rPr>
      <w:sz w:val="20"/>
      <w:szCs w:val="20"/>
      <w:lang w:eastAsia="ar-SA"/>
    </w:rPr>
  </w:style>
  <w:style w:type="paragraph" w:customStyle="1" w:styleId="31">
    <w:name w:val="Σώμα κείμενου με εσοχή 31"/>
    <w:basedOn w:val="a"/>
    <w:rsid w:val="00EE635E"/>
    <w:pPr>
      <w:overflowPunct w:val="0"/>
      <w:autoSpaceDE w:val="0"/>
      <w:autoSpaceDN w:val="0"/>
      <w:adjustRightInd w:val="0"/>
      <w:spacing w:line="360" w:lineRule="auto"/>
      <w:ind w:left="142"/>
      <w:jc w:val="both"/>
      <w:textAlignment w:val="baseline"/>
    </w:pPr>
    <w:rPr>
      <w:rFonts w:ascii="Arial" w:hAnsi="Arial"/>
      <w:szCs w:val="20"/>
    </w:rPr>
  </w:style>
  <w:style w:type="paragraph" w:customStyle="1" w:styleId="310">
    <w:name w:val="Σώμα κείμενου 31"/>
    <w:basedOn w:val="a"/>
    <w:link w:val="BodyText3Char"/>
    <w:rsid w:val="00E074AF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a8">
    <w:name w:val="Body Text Indent"/>
    <w:basedOn w:val="a"/>
    <w:link w:val="Char2"/>
    <w:rsid w:val="004376F4"/>
    <w:pPr>
      <w:spacing w:after="120"/>
      <w:ind w:left="283"/>
    </w:pPr>
  </w:style>
  <w:style w:type="paragraph" w:styleId="20">
    <w:name w:val="Body Text 2"/>
    <w:basedOn w:val="a"/>
    <w:link w:val="2Char"/>
    <w:rsid w:val="004376F4"/>
    <w:pPr>
      <w:spacing w:after="120" w:line="480" w:lineRule="auto"/>
    </w:pPr>
  </w:style>
  <w:style w:type="paragraph" w:customStyle="1" w:styleId="11">
    <w:name w:val="Τμήμα κειμένου1"/>
    <w:basedOn w:val="a"/>
    <w:rsid w:val="00C87466"/>
    <w:pPr>
      <w:overflowPunct w:val="0"/>
      <w:autoSpaceDE w:val="0"/>
      <w:autoSpaceDN w:val="0"/>
      <w:adjustRightInd w:val="0"/>
      <w:spacing w:line="360" w:lineRule="auto"/>
      <w:ind w:left="-113" w:right="567"/>
      <w:jc w:val="both"/>
      <w:textAlignment w:val="baseline"/>
    </w:pPr>
    <w:rPr>
      <w:rFonts w:ascii="Arial" w:hAnsi="Arial"/>
      <w:szCs w:val="20"/>
    </w:rPr>
  </w:style>
  <w:style w:type="paragraph" w:customStyle="1" w:styleId="32">
    <w:name w:val="Επικεφαλίδα 32"/>
    <w:basedOn w:val="a"/>
    <w:rsid w:val="00937F43"/>
    <w:pPr>
      <w:shd w:val="clear" w:color="auto" w:fill="FFFFFF"/>
      <w:spacing w:line="150" w:lineRule="atLeast"/>
      <w:outlineLvl w:val="3"/>
    </w:pPr>
    <w:rPr>
      <w:rFonts w:ascii="Verdana" w:hAnsi="Verdana"/>
      <w:b/>
      <w:bCs/>
      <w:color w:val="9C1C21"/>
      <w:sz w:val="17"/>
      <w:szCs w:val="17"/>
    </w:rPr>
  </w:style>
  <w:style w:type="character" w:customStyle="1" w:styleId="highlight11">
    <w:name w:val="highlight11"/>
    <w:basedOn w:val="a0"/>
    <w:rsid w:val="00937F43"/>
    <w:rPr>
      <w:color w:val="000000"/>
      <w:shd w:val="clear" w:color="auto" w:fill="F2A323"/>
    </w:rPr>
  </w:style>
  <w:style w:type="character" w:styleId="a9">
    <w:name w:val="Strong"/>
    <w:basedOn w:val="a0"/>
    <w:qFormat/>
    <w:rsid w:val="00BF5C35"/>
    <w:rPr>
      <w:b/>
      <w:bCs/>
    </w:rPr>
  </w:style>
  <w:style w:type="paragraph" w:styleId="Web">
    <w:name w:val="Normal (Web)"/>
    <w:basedOn w:val="a"/>
    <w:link w:val="WebChar"/>
    <w:rsid w:val="00562EAE"/>
    <w:pPr>
      <w:spacing w:before="100" w:beforeAutospacing="1" w:after="100" w:afterAutospacing="1"/>
    </w:pPr>
    <w:rPr>
      <w:rFonts w:ascii="Times New Roman" w:hAnsi="Times New Roman"/>
    </w:rPr>
  </w:style>
  <w:style w:type="paragraph" w:styleId="30">
    <w:name w:val="Body Text Indent 3"/>
    <w:basedOn w:val="a"/>
    <w:link w:val="3Char"/>
    <w:rsid w:val="001E5B2F"/>
    <w:pPr>
      <w:spacing w:after="120"/>
      <w:ind w:left="283"/>
    </w:pPr>
    <w:rPr>
      <w:sz w:val="16"/>
      <w:szCs w:val="16"/>
    </w:rPr>
  </w:style>
  <w:style w:type="character" w:styleId="-">
    <w:name w:val="Hyperlink"/>
    <w:basedOn w:val="a0"/>
    <w:rsid w:val="00254E92"/>
    <w:rPr>
      <w:color w:val="0000FF"/>
      <w:u w:val="single"/>
    </w:rPr>
  </w:style>
  <w:style w:type="character" w:styleId="-0">
    <w:name w:val="FollowedHyperlink"/>
    <w:basedOn w:val="a0"/>
    <w:rsid w:val="00254E92"/>
    <w:rPr>
      <w:color w:val="0000FF"/>
      <w:u w:val="single"/>
    </w:rPr>
  </w:style>
  <w:style w:type="paragraph" w:customStyle="1" w:styleId="currency">
    <w:name w:val="currency"/>
    <w:basedOn w:val="a"/>
    <w:rsid w:val="00254E92"/>
    <w:pPr>
      <w:shd w:val="clear" w:color="auto" w:fill="003580"/>
      <w:spacing w:before="100" w:beforeAutospacing="1" w:after="100" w:afterAutospacing="1" w:line="330" w:lineRule="atLeast"/>
    </w:pPr>
    <w:rPr>
      <w:rFonts w:ascii="sans-serif!important" w:hAnsi="sans-serif!important"/>
      <w:color w:val="FFFFFF"/>
      <w:sz w:val="20"/>
      <w:szCs w:val="20"/>
    </w:rPr>
  </w:style>
  <w:style w:type="paragraph" w:customStyle="1" w:styleId="wmshowmorecountries">
    <w:name w:val="wm_showmorecountries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quicklinks">
    <w:name w:val="quicklinks"/>
    <w:basedOn w:val="a"/>
    <w:rsid w:val="00254E92"/>
    <w:pPr>
      <w:spacing w:after="90" w:line="210" w:lineRule="atLeast"/>
    </w:pPr>
    <w:rPr>
      <w:rFonts w:ascii="Times New Roman" w:hAnsi="Times New Roman"/>
      <w:color w:val="000000"/>
      <w:sz w:val="17"/>
      <w:szCs w:val="17"/>
    </w:rPr>
  </w:style>
  <w:style w:type="paragraph" w:customStyle="1" w:styleId="inlinejsrequired">
    <w:name w:val="inlinejsrequired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lockjsrequired">
    <w:name w:val="blockjsrequired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locktoggle">
    <w:name w:val="blocktoggle"/>
    <w:basedOn w:val="a"/>
    <w:rsid w:val="00254E92"/>
    <w:pPr>
      <w:spacing w:before="100" w:beforeAutospacing="1" w:after="100" w:afterAutospacing="1"/>
    </w:pPr>
    <w:rPr>
      <w:rFonts w:ascii="Times New Roman" w:hAnsi="Times New Roman"/>
      <w:vanish/>
    </w:rPr>
  </w:style>
  <w:style w:type="paragraph" w:customStyle="1" w:styleId="subhead">
    <w:name w:val="subhead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readcrumb">
    <w:name w:val="breadcrumb"/>
    <w:basedOn w:val="a"/>
    <w:link w:val="breadcrumbChar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mcontinent">
    <w:name w:val="wm_continent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mapslegendmarker">
    <w:name w:val="b_maps_legend_marker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reviewspager">
    <w:name w:val="reviews_pager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eb1">
    <w:name w:val="Κανονικό (Web)1"/>
    <w:basedOn w:val="a"/>
    <w:rsid w:val="00254E92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character" w:customStyle="1" w:styleId="12">
    <w:name w:val="Έντονο1"/>
    <w:basedOn w:val="a0"/>
    <w:rsid w:val="00254E92"/>
    <w:rPr>
      <w:rFonts w:ascii="Arial" w:hAnsi="Arial" w:cs="Arial" w:hint="default"/>
      <w:b/>
      <w:bCs/>
      <w:vanish w:val="0"/>
      <w:webHidden w:val="0"/>
      <w:color w:val="222222"/>
      <w:sz w:val="33"/>
      <w:szCs w:val="33"/>
      <w:specVanish w:val="0"/>
    </w:rPr>
  </w:style>
  <w:style w:type="paragraph" w:customStyle="1" w:styleId="breadcrumb1">
    <w:name w:val="breadcrumb1"/>
    <w:basedOn w:val="a"/>
    <w:rsid w:val="00254E92"/>
    <w:pPr>
      <w:spacing w:before="100" w:beforeAutospacing="1" w:after="576"/>
    </w:pPr>
    <w:rPr>
      <w:rFonts w:ascii="Times New Roman" w:hAnsi="Times New Roman"/>
    </w:rPr>
  </w:style>
  <w:style w:type="paragraph" w:customStyle="1" w:styleId="wmcontinent1">
    <w:name w:val="wm_continent1"/>
    <w:basedOn w:val="a"/>
    <w:rsid w:val="00254E92"/>
    <w:pPr>
      <w:spacing w:before="100" w:beforeAutospacing="1" w:after="100" w:afterAutospacing="1"/>
    </w:pPr>
    <w:rPr>
      <w:rFonts w:ascii="Times New Roman" w:hAnsi="Times New Roman"/>
      <w:vanish/>
    </w:rPr>
  </w:style>
  <w:style w:type="paragraph" w:customStyle="1" w:styleId="311">
    <w:name w:val="Επικεφαλίδα 31"/>
    <w:basedOn w:val="a"/>
    <w:link w:val="31Char"/>
    <w:rsid w:val="00254E92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customStyle="1" w:styleId="41">
    <w:name w:val="Επικεφαλίδα 41"/>
    <w:basedOn w:val="a"/>
    <w:rsid w:val="00254E92"/>
    <w:pPr>
      <w:spacing w:before="48" w:after="48"/>
      <w:outlineLvl w:val="4"/>
    </w:pPr>
    <w:rPr>
      <w:rFonts w:ascii="Times New Roman" w:hAnsi="Times New Roman"/>
      <w:b/>
      <w:bCs/>
      <w:sz w:val="23"/>
      <w:szCs w:val="23"/>
    </w:rPr>
  </w:style>
  <w:style w:type="paragraph" w:customStyle="1" w:styleId="quicklinks1">
    <w:name w:val="quicklinks1"/>
    <w:basedOn w:val="a"/>
    <w:rsid w:val="00254E92"/>
    <w:pPr>
      <w:spacing w:after="90" w:line="210" w:lineRule="atLeast"/>
    </w:pPr>
    <w:rPr>
      <w:rFonts w:ascii="Times New Roman" w:hAnsi="Times New Roman"/>
      <w:color w:val="000000"/>
      <w:sz w:val="17"/>
      <w:szCs w:val="17"/>
    </w:rPr>
  </w:style>
  <w:style w:type="paragraph" w:customStyle="1" w:styleId="210">
    <w:name w:val="Επικεφαλίδα 21"/>
    <w:basedOn w:val="a"/>
    <w:rsid w:val="00254E92"/>
    <w:pPr>
      <w:outlineLvl w:val="2"/>
    </w:pPr>
    <w:rPr>
      <w:rFonts w:ascii="Times New Roman" w:hAnsi="Times New Roman"/>
      <w:b/>
      <w:bCs/>
      <w:sz w:val="36"/>
      <w:szCs w:val="36"/>
    </w:rPr>
  </w:style>
  <w:style w:type="paragraph" w:customStyle="1" w:styleId="bmapslegendmarker1">
    <w:name w:val="b_maps_legend_marker1"/>
    <w:basedOn w:val="a"/>
    <w:rsid w:val="00254E9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Web2">
    <w:name w:val="Κανονικό (Web)2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22">
    <w:name w:val="Επικεφαλίδα 22"/>
    <w:basedOn w:val="a"/>
    <w:rsid w:val="00254E92"/>
    <w:pPr>
      <w:spacing w:before="100" w:beforeAutospacing="1" w:after="100" w:afterAutospacing="1"/>
      <w:outlineLvl w:val="2"/>
    </w:pPr>
    <w:rPr>
      <w:rFonts w:ascii="Times New Roman" w:hAnsi="Times New Roman"/>
      <w:b/>
      <w:bCs/>
      <w:vanish/>
      <w:sz w:val="36"/>
      <w:szCs w:val="36"/>
    </w:rPr>
  </w:style>
  <w:style w:type="paragraph" w:customStyle="1" w:styleId="23">
    <w:name w:val="Επικεφαλίδα 23"/>
    <w:basedOn w:val="a"/>
    <w:rsid w:val="00254E92"/>
    <w:pPr>
      <w:shd w:val="clear" w:color="auto" w:fill="0099CC"/>
      <w:spacing w:before="100" w:beforeAutospacing="1" w:after="100" w:afterAutospacing="1"/>
      <w:outlineLvl w:val="2"/>
    </w:pPr>
    <w:rPr>
      <w:rFonts w:ascii="Times New Roman" w:hAnsi="Times New Roman"/>
      <w:b/>
      <w:bCs/>
      <w:color w:val="FFFFFF"/>
      <w:sz w:val="36"/>
      <w:szCs w:val="36"/>
    </w:rPr>
  </w:style>
  <w:style w:type="paragraph" w:customStyle="1" w:styleId="33">
    <w:name w:val="Επικεφαλίδα 33"/>
    <w:basedOn w:val="a"/>
    <w:rsid w:val="00254E92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7"/>
      <w:szCs w:val="27"/>
    </w:rPr>
  </w:style>
  <w:style w:type="paragraph" w:customStyle="1" w:styleId="subhead1">
    <w:name w:val="subhead1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eb3">
    <w:name w:val="Κανονικό (Web)3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reviewspager1">
    <w:name w:val="reviews_pager1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wrap">
    <w:name w:val="nowrap"/>
    <w:basedOn w:val="a0"/>
    <w:rsid w:val="00254E92"/>
  </w:style>
  <w:style w:type="paragraph" w:customStyle="1" w:styleId="address">
    <w:name w:val="address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ummary">
    <w:name w:val="summary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styleId="z-">
    <w:name w:val="HTML Top of Form"/>
    <w:basedOn w:val="a"/>
    <w:next w:val="a"/>
    <w:hidden/>
    <w:rsid w:val="00254E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explaindateselection">
    <w:name w:val="explaindateselection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styleId="z-0">
    <w:name w:val="HTML Bottom of Form"/>
    <w:basedOn w:val="a"/>
    <w:next w:val="a"/>
    <w:hidden/>
    <w:rsid w:val="00254E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firstpar">
    <w:name w:val="firstpar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otscore">
    <w:name w:val="totscore"/>
    <w:basedOn w:val="a0"/>
    <w:rsid w:val="00254E92"/>
  </w:style>
  <w:style w:type="character" w:customStyle="1" w:styleId="pageprevnolink">
    <w:name w:val="pageprev nolink"/>
    <w:basedOn w:val="a0"/>
    <w:rsid w:val="00254E92"/>
  </w:style>
  <w:style w:type="character" w:customStyle="1" w:styleId="cellusername">
    <w:name w:val="cell_user_name"/>
    <w:basedOn w:val="a0"/>
    <w:rsid w:val="00254E92"/>
  </w:style>
  <w:style w:type="character" w:customStyle="1" w:styleId="celluserprofile">
    <w:name w:val="cell_user_profile"/>
    <w:basedOn w:val="a0"/>
    <w:rsid w:val="00254E92"/>
  </w:style>
  <w:style w:type="character" w:customStyle="1" w:styleId="celluserlocation">
    <w:name w:val="cell_user_location"/>
    <w:basedOn w:val="a0"/>
    <w:rsid w:val="00254E92"/>
  </w:style>
  <w:style w:type="character" w:customStyle="1" w:styleId="celluserdate">
    <w:name w:val="cell_user_date"/>
    <w:basedOn w:val="a0"/>
    <w:rsid w:val="00254E92"/>
  </w:style>
  <w:style w:type="paragraph" w:customStyle="1" w:styleId="commentsgood">
    <w:name w:val="comments_good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mmentsbad">
    <w:name w:val="comments_bad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mall">
    <w:name w:val="small"/>
    <w:basedOn w:val="a"/>
    <w:rsid w:val="00254E9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eb6">
    <w:name w:val="Κανονικό (Web)6"/>
    <w:basedOn w:val="a"/>
    <w:rsid w:val="00250861"/>
    <w:pPr>
      <w:spacing w:before="45" w:after="100" w:afterAutospacing="1"/>
      <w:jc w:val="both"/>
    </w:pPr>
    <w:rPr>
      <w:rFonts w:ascii="Trebuchet MS" w:hAnsi="Trebuchet MS"/>
      <w:color w:val="505050"/>
      <w:sz w:val="20"/>
      <w:szCs w:val="20"/>
    </w:rPr>
  </w:style>
  <w:style w:type="paragraph" w:customStyle="1" w:styleId="Web7">
    <w:name w:val="Κανονικό (Web)7"/>
    <w:basedOn w:val="a"/>
    <w:rsid w:val="00250861"/>
    <w:pPr>
      <w:spacing w:before="100" w:beforeAutospacing="1" w:after="100" w:afterAutospacing="1"/>
      <w:jc w:val="both"/>
    </w:pPr>
    <w:rPr>
      <w:rFonts w:ascii="Trebuchet MS" w:hAnsi="Trebuchet MS"/>
      <w:color w:val="505050"/>
      <w:sz w:val="20"/>
      <w:szCs w:val="20"/>
    </w:rPr>
  </w:style>
  <w:style w:type="paragraph" w:customStyle="1" w:styleId="35">
    <w:name w:val="Επικεφαλίδα 35"/>
    <w:basedOn w:val="a"/>
    <w:rsid w:val="00ED4F33"/>
    <w:pPr>
      <w:spacing w:before="100" w:beforeAutospacing="1" w:after="100" w:afterAutospacing="1" w:line="375" w:lineRule="atLeast"/>
      <w:outlineLvl w:val="3"/>
    </w:pPr>
    <w:rPr>
      <w:rFonts w:ascii="Times New Roman" w:hAnsi="Times New Roman"/>
      <w:b/>
      <w:bCs/>
      <w:color w:val="FFFFFF"/>
      <w:sz w:val="17"/>
      <w:szCs w:val="17"/>
    </w:rPr>
  </w:style>
  <w:style w:type="character" w:customStyle="1" w:styleId="articleseperator">
    <w:name w:val="article_seperator"/>
    <w:basedOn w:val="a0"/>
    <w:rsid w:val="00ED4F33"/>
  </w:style>
  <w:style w:type="character" w:customStyle="1" w:styleId="readon">
    <w:name w:val="readon"/>
    <w:basedOn w:val="a0"/>
    <w:rsid w:val="00ED4F33"/>
  </w:style>
  <w:style w:type="character" w:customStyle="1" w:styleId="smallgrey">
    <w:name w:val="smallgrey"/>
    <w:basedOn w:val="a0"/>
    <w:rsid w:val="00ED4F33"/>
  </w:style>
  <w:style w:type="character" w:customStyle="1" w:styleId="4Char">
    <w:name w:val="Επικεφαλίδα 4 Char"/>
    <w:basedOn w:val="a0"/>
    <w:link w:val="4"/>
    <w:rsid w:val="00971F75"/>
    <w:rPr>
      <w:b/>
      <w:bCs/>
      <w:sz w:val="28"/>
      <w:szCs w:val="28"/>
      <w:lang w:val="el-GR" w:eastAsia="el-GR" w:bidi="ar-SA"/>
    </w:rPr>
  </w:style>
  <w:style w:type="character" w:customStyle="1" w:styleId="postbody1">
    <w:name w:val="postbody1"/>
    <w:basedOn w:val="a0"/>
    <w:rsid w:val="00E2430B"/>
    <w:rPr>
      <w:sz w:val="18"/>
      <w:szCs w:val="18"/>
    </w:rPr>
  </w:style>
  <w:style w:type="character" w:customStyle="1" w:styleId="WebChar">
    <w:name w:val="Κανονικό (Web) Char"/>
    <w:basedOn w:val="a0"/>
    <w:link w:val="Web"/>
    <w:rsid w:val="00302FA4"/>
    <w:rPr>
      <w:sz w:val="24"/>
      <w:szCs w:val="24"/>
      <w:lang w:val="el-GR" w:eastAsia="el-GR" w:bidi="ar-SA"/>
    </w:rPr>
  </w:style>
  <w:style w:type="paragraph" w:customStyle="1" w:styleId="34">
    <w:name w:val="Επικεφαλίδα 34"/>
    <w:basedOn w:val="a"/>
    <w:rsid w:val="00E223DB"/>
    <w:pPr>
      <w:spacing w:before="100" w:beforeAutospacing="1" w:after="100" w:afterAutospacing="1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Char">
    <w:name w:val="Σώμα κειμένου Char"/>
    <w:basedOn w:val="a0"/>
    <w:link w:val="a3"/>
    <w:rsid w:val="002451E2"/>
    <w:rPr>
      <w:rFonts w:ascii="Courier New" w:hAnsi="Courier New"/>
      <w:sz w:val="24"/>
      <w:szCs w:val="24"/>
      <w:lang w:val="de-DE" w:eastAsia="el-GR" w:bidi="ar-SA"/>
    </w:rPr>
  </w:style>
  <w:style w:type="character" w:customStyle="1" w:styleId="editsection">
    <w:name w:val="editsection"/>
    <w:basedOn w:val="a0"/>
    <w:rsid w:val="002177DF"/>
  </w:style>
  <w:style w:type="character" w:customStyle="1" w:styleId="mw-headline">
    <w:name w:val="mw-headline"/>
    <w:basedOn w:val="a0"/>
    <w:rsid w:val="002177DF"/>
  </w:style>
  <w:style w:type="character" w:styleId="aa">
    <w:name w:val="Emphasis"/>
    <w:basedOn w:val="a0"/>
    <w:qFormat/>
    <w:rsid w:val="00C62C5D"/>
    <w:rPr>
      <w:i/>
      <w:iCs/>
    </w:rPr>
  </w:style>
  <w:style w:type="character" w:customStyle="1" w:styleId="Char1">
    <w:name w:val="Απλό κείμενο Char"/>
    <w:basedOn w:val="a0"/>
    <w:link w:val="a7"/>
    <w:rsid w:val="00E35A2B"/>
    <w:rPr>
      <w:rFonts w:ascii="Courier New" w:hAnsi="Courier New"/>
      <w:lang w:val="el-GR" w:eastAsia="el-GR" w:bidi="ar-SA"/>
    </w:rPr>
  </w:style>
  <w:style w:type="character" w:customStyle="1" w:styleId="story1">
    <w:name w:val="story1"/>
    <w:basedOn w:val="a0"/>
    <w:rsid w:val="00E35A2B"/>
    <w:rPr>
      <w:sz w:val="18"/>
      <w:szCs w:val="18"/>
    </w:rPr>
  </w:style>
  <w:style w:type="character" w:customStyle="1" w:styleId="quotetxt1">
    <w:name w:val="quotetxt1"/>
    <w:basedOn w:val="a0"/>
    <w:rsid w:val="00DD4299"/>
    <w:rPr>
      <w:b/>
      <w:bCs/>
      <w:color w:val="666666"/>
      <w:sz w:val="17"/>
      <w:szCs w:val="17"/>
    </w:rPr>
  </w:style>
  <w:style w:type="character" w:customStyle="1" w:styleId="quoteauthor1">
    <w:name w:val="quoteauthor1"/>
    <w:basedOn w:val="a0"/>
    <w:rsid w:val="00DD4299"/>
    <w:rPr>
      <w:b/>
      <w:bCs/>
      <w:color w:val="FFFFFF"/>
      <w:sz w:val="17"/>
      <w:szCs w:val="17"/>
    </w:rPr>
  </w:style>
  <w:style w:type="character" w:customStyle="1" w:styleId="Char2">
    <w:name w:val="Σώμα κείμενου με εσοχή Char"/>
    <w:basedOn w:val="a0"/>
    <w:link w:val="a8"/>
    <w:rsid w:val="00E64B51"/>
    <w:rPr>
      <w:rFonts w:ascii="Courier New" w:hAnsi="Courier New"/>
      <w:sz w:val="24"/>
      <w:szCs w:val="24"/>
      <w:lang w:val="el-GR" w:eastAsia="el-GR" w:bidi="ar-SA"/>
    </w:rPr>
  </w:style>
  <w:style w:type="character" w:customStyle="1" w:styleId="2Char">
    <w:name w:val="Σώμα κείμενου 2 Char"/>
    <w:basedOn w:val="a0"/>
    <w:link w:val="20"/>
    <w:rsid w:val="00E64B51"/>
    <w:rPr>
      <w:rFonts w:ascii="Courier New" w:hAnsi="Courier New"/>
      <w:sz w:val="24"/>
      <w:szCs w:val="24"/>
      <w:lang w:val="el-GR" w:eastAsia="el-GR" w:bidi="ar-SA"/>
    </w:rPr>
  </w:style>
  <w:style w:type="character" w:customStyle="1" w:styleId="Char0">
    <w:name w:val="Κεφαλίδα Char"/>
    <w:basedOn w:val="a0"/>
    <w:link w:val="a4"/>
    <w:rsid w:val="00E64B51"/>
    <w:rPr>
      <w:rFonts w:ascii="Courier New" w:hAnsi="Courier New"/>
      <w:sz w:val="24"/>
      <w:szCs w:val="24"/>
      <w:lang w:val="el-GR" w:eastAsia="el-GR" w:bidi="ar-SA"/>
    </w:rPr>
  </w:style>
  <w:style w:type="character" w:customStyle="1" w:styleId="6Char">
    <w:name w:val="Επικεφαλίδα 6 Char"/>
    <w:basedOn w:val="a0"/>
    <w:link w:val="6"/>
    <w:rsid w:val="00E64B51"/>
    <w:rPr>
      <w:b/>
      <w:bCs/>
      <w:sz w:val="22"/>
      <w:szCs w:val="22"/>
      <w:lang w:val="el-GR" w:eastAsia="el-GR" w:bidi="ar-SA"/>
    </w:rPr>
  </w:style>
  <w:style w:type="character" w:customStyle="1" w:styleId="31Char">
    <w:name w:val="Επικεφαλίδα 31 Char"/>
    <w:basedOn w:val="a0"/>
    <w:link w:val="311"/>
    <w:rsid w:val="00E64B51"/>
    <w:rPr>
      <w:b/>
      <w:bCs/>
      <w:sz w:val="24"/>
      <w:szCs w:val="24"/>
      <w:lang w:val="el-GR" w:eastAsia="el-GR" w:bidi="ar-SA"/>
    </w:rPr>
  </w:style>
  <w:style w:type="character" w:customStyle="1" w:styleId="3Char">
    <w:name w:val="Σώμα κείμενου με εσοχή 3 Char"/>
    <w:basedOn w:val="a0"/>
    <w:link w:val="30"/>
    <w:rsid w:val="00E64B51"/>
    <w:rPr>
      <w:rFonts w:ascii="Courier New" w:hAnsi="Courier New"/>
      <w:sz w:val="16"/>
      <w:szCs w:val="16"/>
      <w:lang w:val="el-GR" w:eastAsia="el-GR" w:bidi="ar-SA"/>
    </w:rPr>
  </w:style>
  <w:style w:type="character" w:customStyle="1" w:styleId="BodyText2Char">
    <w:name w:val="Body Text 2 Char"/>
    <w:basedOn w:val="a0"/>
    <w:link w:val="21"/>
    <w:rsid w:val="00E64B51"/>
    <w:rPr>
      <w:rFonts w:ascii="Arial" w:hAnsi="Arial"/>
      <w:sz w:val="24"/>
      <w:lang w:val="el-GR" w:eastAsia="el-GR" w:bidi="ar-SA"/>
    </w:rPr>
  </w:style>
  <w:style w:type="character" w:customStyle="1" w:styleId="BodyText3Char">
    <w:name w:val="Body Text 3 Char"/>
    <w:basedOn w:val="a0"/>
    <w:link w:val="310"/>
    <w:rsid w:val="00E64B51"/>
    <w:rPr>
      <w:rFonts w:ascii="Tahoma" w:hAnsi="Tahoma"/>
      <w:sz w:val="24"/>
      <w:lang w:val="el-GR" w:eastAsia="el-GR" w:bidi="ar-SA"/>
    </w:rPr>
  </w:style>
  <w:style w:type="character" w:customStyle="1" w:styleId="breadcrumbChar">
    <w:name w:val="breadcrumb Char"/>
    <w:basedOn w:val="a0"/>
    <w:link w:val="breadcrumb"/>
    <w:rsid w:val="00E64B51"/>
    <w:rPr>
      <w:sz w:val="24"/>
      <w:szCs w:val="24"/>
      <w:lang w:val="el-GR" w:eastAsia="el-GR" w:bidi="ar-SA"/>
    </w:rPr>
  </w:style>
  <w:style w:type="character" w:customStyle="1" w:styleId="1Char">
    <w:name w:val="Απλό κείμενο1 Char"/>
    <w:basedOn w:val="a0"/>
    <w:link w:val="10"/>
    <w:rsid w:val="00E64B51"/>
    <w:rPr>
      <w:rFonts w:ascii="Courier New" w:hAnsi="Courier New"/>
      <w:lang w:val="el-GR" w:eastAsia="ar-SA" w:bidi="ar-SA"/>
    </w:rPr>
  </w:style>
  <w:style w:type="character" w:customStyle="1" w:styleId="bookdetails1">
    <w:name w:val="book_details1"/>
    <w:basedOn w:val="a0"/>
    <w:rsid w:val="001A2B3B"/>
    <w:rPr>
      <w:rFonts w:ascii="Tahoma" w:hAnsi="Tahoma" w:cs="Tahoma" w:hint="default"/>
      <w:b/>
      <w:bCs/>
      <w:i w:val="0"/>
      <w:iCs w:val="0"/>
      <w:strike w:val="0"/>
      <w:dstrike w:val="0"/>
      <w:color w:val="484848"/>
      <w:sz w:val="18"/>
      <w:szCs w:val="18"/>
      <w:u w:val="none"/>
      <w:effect w:val="none"/>
    </w:rPr>
  </w:style>
  <w:style w:type="character" w:customStyle="1" w:styleId="-12">
    <w:name w:val="Υπερ-σύνδεση12"/>
    <w:basedOn w:val="a0"/>
    <w:rsid w:val="005D60AE"/>
    <w:rPr>
      <w:strike w:val="0"/>
      <w:dstrike w:val="0"/>
      <w:color w:val="4098BA"/>
      <w:u w:val="none"/>
      <w:effect w:val="none"/>
    </w:rPr>
  </w:style>
  <w:style w:type="paragraph" w:customStyle="1" w:styleId="price5">
    <w:name w:val="price5"/>
    <w:basedOn w:val="a"/>
    <w:rsid w:val="005D60AE"/>
    <w:pPr>
      <w:spacing w:before="75" w:after="75"/>
    </w:pPr>
    <w:rPr>
      <w:rFonts w:ascii="Times New Roman" w:hAnsi="Times New Roman"/>
    </w:rPr>
  </w:style>
  <w:style w:type="character" w:customStyle="1" w:styleId="-10">
    <w:name w:val="Υπερ-σύνδεση10"/>
    <w:basedOn w:val="a0"/>
    <w:rsid w:val="00655A25"/>
    <w:rPr>
      <w:strike w:val="0"/>
      <w:dstrike w:val="0"/>
      <w:color w:val="000000"/>
      <w:u w:val="none"/>
      <w:effect w:val="none"/>
    </w:rPr>
  </w:style>
  <w:style w:type="character" w:customStyle="1" w:styleId="booksmallmain1">
    <w:name w:val="booksmallmain1"/>
    <w:basedOn w:val="a0"/>
    <w:rsid w:val="009D1855"/>
    <w:rPr>
      <w:rFonts w:ascii="Arial" w:hAnsi="Arial" w:cs="Arial" w:hint="default"/>
      <w:color w:val="3F3F3F"/>
      <w:sz w:val="17"/>
      <w:szCs w:val="17"/>
    </w:rPr>
  </w:style>
  <w:style w:type="paragraph" w:customStyle="1" w:styleId="keimeno">
    <w:name w:val="keimeno"/>
    <w:basedOn w:val="a"/>
    <w:rsid w:val="00707DA7"/>
    <w:pPr>
      <w:spacing w:before="100" w:beforeAutospacing="1" w:after="100" w:afterAutospacing="1"/>
    </w:pPr>
    <w:rPr>
      <w:rFonts w:ascii="Times New Roman" w:hAnsi="Times New Roman"/>
    </w:rPr>
  </w:style>
  <w:style w:type="table" w:styleId="ab">
    <w:name w:val="Table Grid"/>
    <w:basedOn w:val="a1"/>
    <w:rsid w:val="00287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qFormat/>
    <w:rsid w:val="007A05DA"/>
    <w:pPr>
      <w:jc w:val="both"/>
    </w:pPr>
    <w:rPr>
      <w:rFonts w:ascii="Times New Roman" w:hAnsi="Times New Roman"/>
      <w:b/>
      <w:bCs/>
    </w:rPr>
  </w:style>
  <w:style w:type="paragraph" w:customStyle="1" w:styleId="western">
    <w:name w:val="western"/>
    <w:basedOn w:val="a"/>
    <w:rsid w:val="008D218E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character" w:customStyle="1" w:styleId="text1">
    <w:name w:val="text1"/>
    <w:basedOn w:val="a0"/>
    <w:rsid w:val="00F3299A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sz w:val="17"/>
      <w:szCs w:val="17"/>
      <w:u w:val="none"/>
      <w:effect w:val="none"/>
    </w:rPr>
  </w:style>
  <w:style w:type="paragraph" w:styleId="ad">
    <w:name w:val="Balloon Text"/>
    <w:basedOn w:val="a"/>
    <w:link w:val="Char3"/>
    <w:rsid w:val="00675C09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d"/>
    <w:rsid w:val="00675C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321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9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55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4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12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490629878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35785716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1878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3816518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697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0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43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148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25516268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694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14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01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0630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34121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8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5431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9866115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000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445941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15245078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7831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83581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6176146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2933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8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56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05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33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66134783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10145788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760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787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34142172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449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95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976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0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5140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9094126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3132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33688560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5317044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101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37080911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49560408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587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38163321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21970831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307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388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0106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910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237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556494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959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401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2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7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34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0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84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2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60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6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55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9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394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60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309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435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81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34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8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6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07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74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04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8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12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0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56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31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4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4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1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0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4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28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8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82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49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59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24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3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93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18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7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97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94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63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0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64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28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0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61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5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33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54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62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34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57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8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1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1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8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52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37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33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55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11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729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35272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6068534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1368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49919494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00035531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1977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50004797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4660874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91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532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94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397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597057948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59096770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52689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999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17386">
              <w:marLeft w:val="0"/>
              <w:marRight w:val="0"/>
              <w:marTop w:val="0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  <w:divsChild>
                <w:div w:id="8519200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47201674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9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6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7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81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05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9036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4156926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3124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663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35632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60885106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599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6766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8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0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0651">
              <w:marLeft w:val="26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687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1359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732093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105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1480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35673760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996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775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635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021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63804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3015303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333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81634314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11886287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477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863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992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26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900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689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67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2117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97905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198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13749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5253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954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03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3999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0179078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0873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08222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76607786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148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0260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952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798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034885986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75374927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2473785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36714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81082410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998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071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7550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84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239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218279031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345252968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60164513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78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993">
              <w:marLeft w:val="26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83003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6505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898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5958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9493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3108086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560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00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2017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102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58049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98955">
              <w:marLeft w:val="26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0934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34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95722364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379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7011562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36506697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132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7031076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52313069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276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28098913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725951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39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8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16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73474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2471699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3810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039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74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45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468859829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66996455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07644073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0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63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75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373380387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25921651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3096769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380135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52293801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453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25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33010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7563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78534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908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19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48295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62092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43281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4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66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3217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732968617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76187349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5335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165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856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204132249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235291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23766571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9662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2651626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5497008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775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32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6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1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46833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61028271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83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4390118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9116574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259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  <w:div w:id="6978506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1888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8012086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549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7796762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63930925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321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3973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286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4056">
              <w:marLeft w:val="26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6856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9374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698763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1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8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6365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861357611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141362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3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80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12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43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932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4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5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225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009604852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1631309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061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83758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49473239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078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46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52363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9015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0630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22945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13313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3905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5881551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98517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7085315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267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58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9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06909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2095857172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210005987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7401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219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59858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56660068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05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49884022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90985044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5501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5525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1559">
              <w:marLeft w:val="26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9118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2695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8545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3346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6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893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995959597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23601839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96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944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9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6273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986347694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648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00463167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304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59882903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09153679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5064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61370302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30006937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545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64280344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8550771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2011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676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406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78724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63521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61911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26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20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018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8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857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815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18" w:space="6" w:color="BDD9EF"/>
                                <w:left w:val="single" w:sz="18" w:space="6" w:color="BDD9EF"/>
                                <w:bottom w:val="single" w:sz="18" w:space="6" w:color="BDD9EF"/>
                                <w:right w:val="single" w:sz="18" w:space="6" w:color="BDD9EF"/>
                              </w:divBdr>
                              <w:divsChild>
                                <w:div w:id="885679185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single" w:sz="18" w:space="6" w:color="BDD9EF"/>
                                    <w:left w:val="single" w:sz="18" w:space="6" w:color="BDD9EF"/>
                                    <w:bottom w:val="single" w:sz="18" w:space="6" w:color="BDD9EF"/>
                                    <w:right w:val="single" w:sz="18" w:space="6" w:color="BDD9EF"/>
                                  </w:divBdr>
                                  <w:divsChild>
                                    <w:div w:id="185036340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single" w:sz="18" w:space="6" w:color="BDD9EF"/>
                                        <w:left w:val="single" w:sz="18" w:space="6" w:color="BDD9EF"/>
                                        <w:bottom w:val="single" w:sz="18" w:space="6" w:color="BDD9EF"/>
                                        <w:right w:val="single" w:sz="18" w:space="6" w:color="BDD9EF"/>
                                      </w:divBdr>
                                      <w:divsChild>
                                        <w:div w:id="209894134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18" w:space="6" w:color="BDD9EF"/>
                                            <w:left w:val="single" w:sz="18" w:space="6" w:color="BDD9EF"/>
                                            <w:bottom w:val="single" w:sz="18" w:space="6" w:color="BDD9EF"/>
                                            <w:right w:val="single" w:sz="18" w:space="6" w:color="BDD9E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5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458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2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16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17424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9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304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75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17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51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613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33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901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194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1582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517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599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6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16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2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788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85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24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71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54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000000"/>
                                                        <w:left w:val="single" w:sz="6" w:space="0" w:color="000000"/>
                                                        <w:bottom w:val="single" w:sz="6" w:space="0" w:color="000000"/>
                                                        <w:right w:val="single" w:sz="6" w:space="0" w:color="000000"/>
                                                      </w:divBdr>
                                                      <w:divsChild>
                                                        <w:div w:id="122431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0" w:color="FFFFFF"/>
                                                            <w:bottom w:val="single" w:sz="6" w:space="0" w:color="B0B0B0"/>
                                                            <w:right w:val="single" w:sz="6" w:space="0" w:color="B0B0B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5221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000000"/>
                                                        <w:left w:val="single" w:sz="6" w:space="0" w:color="000000"/>
                                                        <w:bottom w:val="single" w:sz="6" w:space="0" w:color="000000"/>
                                                        <w:right w:val="single" w:sz="6" w:space="0" w:color="000000"/>
                                                      </w:divBdr>
                                                      <w:divsChild>
                                                        <w:div w:id="1683897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0" w:color="FFFFFF"/>
                                                            <w:bottom w:val="single" w:sz="6" w:space="0" w:color="B0B0B0"/>
                                                            <w:right w:val="single" w:sz="6" w:space="0" w:color="B0B0B0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7090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000000"/>
                                                        <w:left w:val="single" w:sz="6" w:space="0" w:color="000000"/>
                                                        <w:bottom w:val="single" w:sz="6" w:space="0" w:color="000000"/>
                                                        <w:right w:val="single" w:sz="6" w:space="0" w:color="000000"/>
                                                      </w:divBdr>
                                                      <w:divsChild>
                                                        <w:div w:id="1505588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345684"/>
                                                            <w:left w:val="single" w:sz="6" w:space="0" w:color="345684"/>
                                                            <w:bottom w:val="single" w:sz="6" w:space="0" w:color="6C9DDF"/>
                                                            <w:right w:val="single" w:sz="6" w:space="0" w:color="6C9DDF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3107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91494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12296234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039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698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26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62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1274901344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689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28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5595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79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5435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  <w:div w:id="1906068714">
                          <w:marLeft w:val="105"/>
                          <w:marRight w:val="0"/>
                          <w:marTop w:val="75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ash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0688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09230818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293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2490994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70193322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308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706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4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21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51927004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9287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76708462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708407938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537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79597508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15313309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961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06831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305816497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3865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4997846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63440975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2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6096873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1011927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384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6189008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7684052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444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630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16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682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ashed" w:sz="6" w:space="0" w:color="CCCCCC"/>
                  </w:divBdr>
                  <w:divsChild>
                    <w:div w:id="2058315091">
                      <w:marLeft w:val="105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ashed" w:sz="6" w:space="0" w:color="CCCCCC"/>
                      </w:divBdr>
                      <w:divsChild>
                        <w:div w:id="143068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5439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9270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56055670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7145237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27756211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22214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87165142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9382433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4892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18319889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212403782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563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62757497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65853132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1399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8569609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4907912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0475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198943923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84301345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438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04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9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23320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496653382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938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22584580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983240925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3968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3765191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2091500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09566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4756038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727601459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1313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4821132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44330625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80537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72658534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936865754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092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073694323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08345371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5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3308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746222873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6361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102335436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FFFFFF"/>
        <w:bottom w:val="none" w:sz="0" w:space="0" w:color="auto"/>
        <w:right w:val="none" w:sz="0" w:space="0" w:color="auto"/>
      </w:divBdr>
      <w:divsChild>
        <w:div w:id="1720015341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1213">
              <w:marLeft w:val="150"/>
              <w:marRight w:val="0"/>
              <w:marTop w:val="0"/>
              <w:marBottom w:val="0"/>
              <w:divBdr>
                <w:top w:val="single" w:sz="6" w:space="2" w:color="FFFFFF"/>
                <w:left w:val="single" w:sz="6" w:space="2" w:color="FFFFFF"/>
                <w:bottom w:val="single" w:sz="6" w:space="2" w:color="FFFFFF"/>
                <w:right w:val="single" w:sz="6" w:space="2" w:color="FFFFFF"/>
              </w:divBdr>
            </w:div>
          </w:divsChild>
        </w:div>
      </w:divsChild>
    </w:div>
    <w:div w:id="2124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4335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92049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928983">
              <w:marLeft w:val="150"/>
              <w:marRight w:val="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67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7740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332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B444-35F6-417D-8C61-44D92B7F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HU’ HJ’H’]UI[O]UIPII]POP[   BJHJHG    GJN  /B ,/ K HU’HJ’H’]UI[O]UIPII]POP[   BJHJHG    GJN HU’HJ’H’]UI[O]UIPII]POP[   BJHJHG</vt:lpstr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HU’ HJ’H’]UI[O]UIPII]POP[   BJHJHG    GJN  /B ,/ K HU’HJ’H’]UI[O]UIPII]POP[   BJHJHG    GJN HU’HJ’H’]UI[O]UIPII]POP[   BJHJHG</dc:title>
  <dc:creator>user</dc:creator>
  <cp:lastModifiedBy>STARIDA</cp:lastModifiedBy>
  <cp:revision>3</cp:revision>
  <cp:lastPrinted>2016-04-08T10:31:00Z</cp:lastPrinted>
  <dcterms:created xsi:type="dcterms:W3CDTF">2017-07-04T06:18:00Z</dcterms:created>
  <dcterms:modified xsi:type="dcterms:W3CDTF">2017-07-04T06:31:00Z</dcterms:modified>
</cp:coreProperties>
</file>