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B39" w:rsidRPr="00DD6B12" w:rsidRDefault="00282B39" w:rsidP="00282B39">
      <w:pPr>
        <w:spacing w:line="288" w:lineRule="auto"/>
        <w:ind w:left="6936" w:right="-48" w:hanging="331"/>
        <w:rPr>
          <w:rFonts w:ascii="Arial" w:eastAsia="Arial" w:hAnsi="Arial" w:cs="Arial"/>
          <w:sz w:val="28"/>
          <w:szCs w:val="28"/>
        </w:rPr>
      </w:pPr>
      <w:r w:rsidRPr="00602516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567055</wp:posOffset>
                </wp:positionH>
                <wp:positionV relativeFrom="page">
                  <wp:posOffset>371475</wp:posOffset>
                </wp:positionV>
                <wp:extent cx="9901555" cy="6688455"/>
                <wp:effectExtent l="0" t="0" r="0" b="0"/>
                <wp:wrapNone/>
                <wp:docPr id="7" name="Πλαίσιο κειμένο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1555" cy="668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1"/>
                              <w:gridCol w:w="1860"/>
                              <w:gridCol w:w="1890"/>
                              <w:gridCol w:w="1250"/>
                              <w:gridCol w:w="1841"/>
                              <w:gridCol w:w="879"/>
                              <w:gridCol w:w="1733"/>
                              <w:gridCol w:w="1248"/>
                              <w:gridCol w:w="1702"/>
                              <w:gridCol w:w="2530"/>
                            </w:tblGrid>
                            <w:tr w:rsidR="00282B39" w:rsidRPr="00CC49CB">
                              <w:trPr>
                                <w:trHeight w:hRule="exact" w:val="1384"/>
                              </w:trPr>
                              <w:tc>
                                <w:tcPr>
                                  <w:tcW w:w="4391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7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282B39" w:rsidRPr="00DD6B12" w:rsidRDefault="00282B39">
                                  <w:pPr>
                                    <w:ind w:left="523" w:right="163"/>
                                  </w:pPr>
                                  <w:r w:rsidRPr="00DD6B12">
                                    <w:rPr>
                                      <w:spacing w:val="-1"/>
                                    </w:rPr>
                                    <w:t>Ε</w:t>
                                  </w:r>
                                  <w:r w:rsidRPr="00DD6B12">
                                    <w:rPr>
                                      <w:spacing w:val="1"/>
                                    </w:rPr>
                                    <w:t>ΛΛ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ΗΝ</w:t>
                                  </w:r>
                                  <w:r w:rsidRPr="00DD6B12">
                                    <w:rPr>
                                      <w:spacing w:val="-9"/>
                                    </w:rPr>
                                    <w:t>Ι</w:t>
                                  </w:r>
                                  <w:r w:rsidRPr="00DD6B12">
                                    <w:rPr>
                                      <w:spacing w:val="1"/>
                                    </w:rPr>
                                    <w:t>Κ</w:t>
                                  </w:r>
                                  <w:r w:rsidRPr="00DD6B12">
                                    <w:t>Η</w:t>
                                  </w:r>
                                  <w:r w:rsidRPr="00DD6B12">
                                    <w:rPr>
                                      <w:spacing w:val="54"/>
                                    </w:rPr>
                                    <w:t xml:space="preserve"> </w:t>
                                  </w:r>
                                  <w:r w:rsidRPr="00DD6B12">
                                    <w:t>Δ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Η</w:t>
                                  </w:r>
                                  <w:r w:rsidRPr="00DD6B12">
                                    <w:rPr>
                                      <w:spacing w:val="1"/>
                                    </w:rPr>
                                    <w:t>Μ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Ο</w:t>
                                  </w:r>
                                  <w:r w:rsidRPr="00DD6B12">
                                    <w:rPr>
                                      <w:spacing w:val="1"/>
                                    </w:rPr>
                                    <w:t>Κ</w:t>
                                  </w:r>
                                  <w:r w:rsidRPr="00DD6B12">
                                    <w:t>Ρ</w:t>
                                  </w:r>
                                  <w:r w:rsidRPr="00DD6B12">
                                    <w:rPr>
                                      <w:spacing w:val="-6"/>
                                    </w:rPr>
                                    <w:t>Α</w:t>
                                  </w:r>
                                  <w:r w:rsidRPr="00DD6B12">
                                    <w:rPr>
                                      <w:spacing w:val="4"/>
                                    </w:rPr>
                                    <w:t>Τ</w:t>
                                  </w:r>
                                  <w:r w:rsidRPr="00DD6B12">
                                    <w:rPr>
                                      <w:spacing w:val="-9"/>
                                    </w:rPr>
                                    <w:t>Ι</w:t>
                                  </w:r>
                                  <w:r w:rsidRPr="00DD6B12">
                                    <w:t xml:space="preserve">Α </w:t>
                                  </w:r>
                                  <w:r w:rsidRPr="00DD6B12">
                                    <w:rPr>
                                      <w:b/>
                                      <w:spacing w:val="1"/>
                                    </w:rPr>
                                    <w:t>Δ</w:t>
                                  </w:r>
                                  <w:r w:rsidRPr="00DD6B12">
                                    <w:rPr>
                                      <w:b/>
                                      <w:spacing w:val="-1"/>
                                    </w:rPr>
                                    <w:t>Η</w:t>
                                  </w:r>
                                  <w:r w:rsidRPr="00DD6B12">
                                    <w:rPr>
                                      <w:b/>
                                    </w:rPr>
                                    <w:t>Μ</w:t>
                                  </w:r>
                                  <w:r w:rsidRPr="00DD6B12">
                                    <w:rPr>
                                      <w:b/>
                                      <w:spacing w:val="1"/>
                                    </w:rPr>
                                    <w:t>Ο</w:t>
                                  </w:r>
                                  <w:r w:rsidRPr="00DD6B12">
                                    <w:rPr>
                                      <w:b/>
                                    </w:rPr>
                                    <w:t>Σ</w:t>
                                  </w:r>
                                  <w:r w:rsidRPr="00DD6B12"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 w:rsidRPr="00DD6B12">
                                    <w:rPr>
                                      <w:b/>
                                      <w:spacing w:val="-4"/>
                                    </w:rPr>
                                    <w:t>Μ</w:t>
                                  </w:r>
                                  <w:r w:rsidRPr="00DD6B12">
                                    <w:rPr>
                                      <w:b/>
                                      <w:spacing w:val="1"/>
                                    </w:rPr>
                                    <w:t>Ο</w:t>
                                  </w:r>
                                  <w:r w:rsidRPr="00DD6B12">
                                    <w:rPr>
                                      <w:b/>
                                    </w:rPr>
                                    <w:t>Σ</w:t>
                                  </w:r>
                                  <w:r w:rsidRPr="00DD6B12">
                                    <w:rPr>
                                      <w:b/>
                                      <w:spacing w:val="-1"/>
                                    </w:rPr>
                                    <w:t>ΧΑ</w:t>
                                  </w:r>
                                  <w:r w:rsidRPr="00DD6B12">
                                    <w:rPr>
                                      <w:b/>
                                      <w:spacing w:val="-3"/>
                                    </w:rPr>
                                    <w:t>Τ</w:t>
                                  </w:r>
                                  <w:r w:rsidRPr="00DD6B12">
                                    <w:rPr>
                                      <w:b/>
                                      <w:spacing w:val="-1"/>
                                    </w:rPr>
                                    <w:t>Ο</w:t>
                                  </w:r>
                                  <w:r w:rsidRPr="00DD6B12">
                                    <w:rPr>
                                      <w:b/>
                                      <w:spacing w:val="4"/>
                                    </w:rPr>
                                    <w:t>Υ</w:t>
                                  </w:r>
                                  <w:r w:rsidRPr="00DD6B12">
                                    <w:rPr>
                                      <w:b/>
                                      <w:spacing w:val="1"/>
                                    </w:rPr>
                                    <w:t>-</w:t>
                                  </w:r>
                                  <w:r w:rsidRPr="00DD6B12">
                                    <w:rPr>
                                      <w:b/>
                                      <w:spacing w:val="-6"/>
                                    </w:rPr>
                                    <w:t>Τ</w:t>
                                  </w:r>
                                  <w:r w:rsidRPr="00DD6B12">
                                    <w:rPr>
                                      <w:b/>
                                      <w:spacing w:val="-1"/>
                                    </w:rPr>
                                    <w:t>ΑΥ</w:t>
                                  </w:r>
                                  <w:r w:rsidRPr="00DD6B12">
                                    <w:rPr>
                                      <w:b/>
                                      <w:spacing w:val="2"/>
                                    </w:rPr>
                                    <w:t>Ρ</w:t>
                                  </w:r>
                                  <w:r w:rsidRPr="00DD6B12">
                                    <w:rPr>
                                      <w:b/>
                                      <w:spacing w:val="-1"/>
                                    </w:rPr>
                                    <w:t>Ο</w:t>
                                  </w:r>
                                  <w:r w:rsidRPr="00DD6B12">
                                    <w:rPr>
                                      <w:b/>
                                    </w:rPr>
                                    <w:t xml:space="preserve">Υ </w:t>
                                  </w:r>
                                  <w:r w:rsidRPr="00DD6B12">
                                    <w:t>Δ</w:t>
                                  </w:r>
                                  <w:r w:rsidRPr="00DD6B12">
                                    <w:rPr>
                                      <w:spacing w:val="-4"/>
                                    </w:rPr>
                                    <w:t>Ι</w:t>
                                  </w:r>
                                  <w:r w:rsidRPr="00DD6B12">
                                    <w:rPr>
                                      <w:spacing w:val="2"/>
                                    </w:rPr>
                                    <w:t>Ε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ΥΘΥΝ</w:t>
                                  </w:r>
                                  <w:r w:rsidRPr="00DD6B12">
                                    <w:rPr>
                                      <w:spacing w:val="1"/>
                                    </w:rPr>
                                    <w:t>Σ</w:t>
                                  </w:r>
                                  <w:r w:rsidRPr="00DD6B12">
                                    <w:t xml:space="preserve">Η 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 xml:space="preserve"> Π</w:t>
                                  </w:r>
                                  <w:r w:rsidRPr="00DD6B12">
                                    <w:t>Ε</w:t>
                                  </w:r>
                                  <w:r w:rsidRPr="00DD6B12">
                                    <w:rPr>
                                      <w:spacing w:val="1"/>
                                    </w:rPr>
                                    <w:t>Ρ</w:t>
                                  </w:r>
                                  <w:r w:rsidRPr="00DD6B12">
                                    <w:rPr>
                                      <w:spacing w:val="-2"/>
                                    </w:rPr>
                                    <w:t>Ι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ΒΑ</w:t>
                                  </w:r>
                                  <w:r w:rsidRPr="00DD6B12">
                                    <w:t>ΛΛ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ΟΝ</w:t>
                                  </w:r>
                                  <w:r w:rsidRPr="00DD6B12">
                                    <w:rPr>
                                      <w:spacing w:val="2"/>
                                    </w:rPr>
                                    <w:t>Τ</w:t>
                                  </w:r>
                                  <w:r w:rsidRPr="00DD6B12">
                                    <w:rPr>
                                      <w:spacing w:val="-3"/>
                                    </w:rPr>
                                    <w:t>Ο</w:t>
                                  </w:r>
                                  <w:r w:rsidRPr="00DD6B12">
                                    <w:t xml:space="preserve">Σ </w:t>
                                  </w:r>
                                  <w:r w:rsidRPr="00DD6B12">
                                    <w:rPr>
                                      <w:spacing w:val="1"/>
                                    </w:rPr>
                                    <w:t>Κ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ΑΘ</w:t>
                                  </w:r>
                                  <w:r w:rsidRPr="00DD6B12">
                                    <w:t>Ε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Ρ</w:t>
                                  </w:r>
                                  <w:r w:rsidRPr="00DD6B12">
                                    <w:rPr>
                                      <w:spacing w:val="-4"/>
                                    </w:rPr>
                                    <w:t>Ι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Ο</w:t>
                                  </w:r>
                                  <w:r w:rsidRPr="00DD6B12">
                                    <w:rPr>
                                      <w:spacing w:val="2"/>
                                    </w:rPr>
                                    <w:t>Τ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Η</w:t>
                                  </w:r>
                                  <w:r w:rsidRPr="00DD6B12">
                                    <w:rPr>
                                      <w:spacing w:val="2"/>
                                    </w:rPr>
                                    <w:t>Τ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Α</w:t>
                                  </w:r>
                                  <w:r w:rsidRPr="00DD6B12">
                                    <w:t>Σ</w:t>
                                  </w:r>
                                  <w:r w:rsidRPr="00DD6B12"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 w:rsidRPr="00DD6B12">
                                    <w:t>&amp;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 xml:space="preserve"> ΑΝΑ</w:t>
                                  </w:r>
                                  <w:r w:rsidRPr="00DD6B12">
                                    <w:rPr>
                                      <w:spacing w:val="1"/>
                                    </w:rPr>
                                    <w:t>Κ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ΥΚ</w:t>
                                  </w:r>
                                  <w:r w:rsidRPr="00DD6B12">
                                    <w:t>Λ</w:t>
                                  </w:r>
                                  <w:r w:rsidRPr="00DD6B12">
                                    <w:rPr>
                                      <w:spacing w:val="-1"/>
                                    </w:rPr>
                                    <w:t>Ω</w:t>
                                  </w:r>
                                  <w:r w:rsidRPr="00DD6B12">
                                    <w:rPr>
                                      <w:spacing w:val="1"/>
                                    </w:rPr>
                                    <w:t>Σ</w:t>
                                  </w:r>
                                  <w:r w:rsidRPr="00DD6B12">
                                    <w:rPr>
                                      <w:spacing w:val="-3"/>
                                    </w:rPr>
                                    <w:t>Η</w:t>
                                  </w:r>
                                  <w:r w:rsidRPr="00DD6B12">
                                    <w:t>Σ</w:t>
                                  </w:r>
                                </w:p>
                              </w:tc>
                              <w:tc>
                                <w:tcPr>
                                  <w:tcW w:w="11183" w:type="dxa"/>
                                  <w:gridSpan w:val="7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282B39" w:rsidRPr="00DD6B12" w:rsidRDefault="00282B39">
                                  <w:r w:rsidRPr="00F0547F">
                                    <w:rPr>
                                      <w:noProof/>
                                      <w:lang w:eastAsia="el-GR"/>
                                    </w:rPr>
                                    <w:drawing>
                                      <wp:inline distT="0" distB="0" distL="0" distR="0">
                                        <wp:extent cx="990600" cy="876300"/>
                                        <wp:effectExtent l="0" t="0" r="0" b="0"/>
                                        <wp:docPr id="6" name="Εικόνα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90600" cy="876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82B39" w:rsidRPr="00CC49CB">
                              <w:trPr>
                                <w:trHeight w:hRule="exact" w:val="84"/>
                              </w:trPr>
                              <w:tc>
                                <w:tcPr>
                                  <w:tcW w:w="15574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82B39" w:rsidRPr="00DD6B12" w:rsidRDefault="00282B39"/>
                              </w:tc>
                            </w:tr>
                            <w:tr w:rsidR="00282B39">
                              <w:trPr>
                                <w:trHeight w:hRule="exact" w:val="917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C0C0C0"/>
                                </w:tcPr>
                                <w:p w:rsidR="00282B39" w:rsidRPr="00DD6B12" w:rsidRDefault="00282B39">
                                  <w:pPr>
                                    <w:spacing w:line="200" w:lineRule="exact"/>
                                  </w:pPr>
                                </w:p>
                                <w:p w:rsidR="00282B39" w:rsidRPr="00DD6B12" w:rsidRDefault="00282B39">
                                  <w:pPr>
                                    <w:spacing w:before="11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82B39" w:rsidRDefault="00282B39">
                                  <w:pPr>
                                    <w:ind w:left="148"/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Black" w:eastAsia="Arial Black" w:hAnsi="Arial Black" w:cs="Arial Black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b/>
                                      <w:sz w:val="18"/>
                                      <w:szCs w:val="18"/>
                                    </w:rPr>
                                    <w:t>/A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C0C0C0"/>
                                </w:tcPr>
                                <w:p w:rsidR="00282B39" w:rsidRDefault="00282B39">
                                  <w:pPr>
                                    <w:spacing w:before="7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282B39" w:rsidRDefault="00282B39">
                                  <w:pPr>
                                    <w:ind w:left="165" w:right="131" w:firstLine="290"/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ΙΘ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2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 xml:space="preserve">Σ 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ΚΥ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Κ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ΛΟ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Φ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Σ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C0C0C0"/>
                                </w:tcPr>
                                <w:p w:rsidR="00282B39" w:rsidRDefault="00282B39">
                                  <w:pPr>
                                    <w:spacing w:before="4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282B39" w:rsidRDefault="00282B39">
                                  <w:pPr>
                                    <w:spacing w:line="200" w:lineRule="exact"/>
                                  </w:pPr>
                                </w:p>
                                <w:p w:rsidR="00282B39" w:rsidRDefault="00282B39">
                                  <w:pPr>
                                    <w:ind w:left="364"/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ΚΑ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Γ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5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ΧΗ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ΜΑ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ΤΟ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Σ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C0C0C0"/>
                                </w:tcPr>
                                <w:p w:rsidR="00282B39" w:rsidRDefault="00282B39">
                                  <w:pPr>
                                    <w:spacing w:before="7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282B39" w:rsidRDefault="00282B39">
                                  <w:pPr>
                                    <w:ind w:left="220" w:right="184" w:firstLine="55"/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Ε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Γ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Σ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Σ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 xml:space="preserve">Ο 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ΚΑ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2"/>
                                      <w:sz w:val="18"/>
                                      <w:szCs w:val="18"/>
                                    </w:rPr>
                                    <w:t>Σ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Κ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Ε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Υ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Σ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C0C0C0"/>
                                </w:tcPr>
                                <w:p w:rsidR="00282B39" w:rsidRDefault="00282B39">
                                  <w:pPr>
                                    <w:spacing w:before="69"/>
                                    <w:ind w:left="131" w:right="91" w:firstLine="50"/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ΦΟ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Ρ. Ι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ΣΧΥ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Σ</w:t>
                                  </w:r>
                                </w:p>
                                <w:p w:rsidR="00282B39" w:rsidRDefault="00282B39">
                                  <w:pPr>
                                    <w:ind w:left="208"/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6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C0C0C0"/>
                                </w:tcPr>
                                <w:p w:rsidR="00282B39" w:rsidRDefault="00282B39">
                                  <w:pPr>
                                    <w:spacing w:before="7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282B39" w:rsidRDefault="00282B39">
                                  <w:pPr>
                                    <w:ind w:left="354" w:right="356"/>
                                    <w:jc w:val="center"/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Ε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ΤΟ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Σ 1ης</w:t>
                                  </w:r>
                                </w:p>
                                <w:p w:rsidR="00282B39" w:rsidRDefault="00282B39">
                                  <w:pPr>
                                    <w:ind w:left="69" w:right="71"/>
                                    <w:jc w:val="center"/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ΚΥ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Κ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ΛΟ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Φ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1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pacing w:val="-1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 Black" w:eastAsia="Arial Black" w:hAnsi="Arial Black" w:cs="Arial Black"/>
                                      <w:sz w:val="18"/>
                                      <w:szCs w:val="18"/>
                                    </w:rPr>
                                    <w:t>Σ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C0C0C0"/>
                                </w:tcPr>
                                <w:p w:rsidR="00282B39" w:rsidRDefault="00282B39">
                                  <w:pPr>
                                    <w:spacing w:before="6" w:line="200" w:lineRule="exact"/>
                                  </w:pPr>
                                </w:p>
                                <w:p w:rsidR="00282B39" w:rsidRDefault="00282B39">
                                  <w:pPr>
                                    <w:ind w:left="89" w:right="9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10"/>
                                      <w:sz w:val="14"/>
                                      <w:szCs w:val="14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Σ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10"/>
                                      <w:sz w:val="14"/>
                                      <w:szCs w:val="14"/>
                                    </w:rPr>
                                    <w:t>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10"/>
                                      <w:sz w:val="14"/>
                                      <w:szCs w:val="14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w w:val="110"/>
                                      <w:sz w:val="14"/>
                                      <w:szCs w:val="14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 xml:space="preserve">Μ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sz w:val="14"/>
                                      <w:szCs w:val="14"/>
                                    </w:rPr>
                                    <w:t>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3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w w:val="110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w w:val="110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w w:val="110"/>
                                      <w:sz w:val="14"/>
                                      <w:szCs w:val="1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w w:val="110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C0C0C0"/>
                                </w:tcPr>
                                <w:p w:rsidR="00282B39" w:rsidRPr="00DD6B12" w:rsidRDefault="00282B39">
                                  <w:pPr>
                                    <w:spacing w:line="140" w:lineRule="exact"/>
                                    <w:ind w:left="1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Π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10"/>
                                      <w:sz w:val="14"/>
                                      <w:szCs w:val="14"/>
                                    </w:rPr>
                                    <w:t>Ρ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Ο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Σ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10"/>
                                      <w:sz w:val="14"/>
                                      <w:szCs w:val="14"/>
                                    </w:rPr>
                                    <w:t>Φ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Ε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10"/>
                                      <w:sz w:val="14"/>
                                      <w:szCs w:val="14"/>
                                    </w:rPr>
                                    <w:t>Ρ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w w:val="110"/>
                                      <w:sz w:val="14"/>
                                      <w:szCs w:val="14"/>
                                    </w:rPr>
                                    <w:t>Ο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Μ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Ε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w w:val="110"/>
                                      <w:sz w:val="14"/>
                                      <w:szCs w:val="14"/>
                                    </w:rPr>
                                    <w:t>Ν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Η</w:t>
                                  </w:r>
                                </w:p>
                                <w:p w:rsidR="00282B39" w:rsidRPr="00DD6B12" w:rsidRDefault="00282B39">
                                  <w:pPr>
                                    <w:spacing w:before="22" w:line="160" w:lineRule="exact"/>
                                    <w:ind w:left="100" w:right="102" w:hanging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6"/>
                                      <w:sz w:val="14"/>
                                      <w:szCs w:val="14"/>
                                    </w:rPr>
                                    <w:t>Ε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6"/>
                                      <w:sz w:val="14"/>
                                      <w:szCs w:val="14"/>
                                    </w:rPr>
                                    <w:t>Τ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6"/>
                                      <w:sz w:val="14"/>
                                      <w:szCs w:val="14"/>
                                    </w:rPr>
                                    <w:t>Η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6"/>
                                      <w:sz w:val="14"/>
                                      <w:szCs w:val="14"/>
                                    </w:rPr>
                                    <w:t>ΣΙΑ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w w:val="11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6"/>
                                      <w:sz w:val="14"/>
                                      <w:szCs w:val="14"/>
                                    </w:rPr>
                                    <w:t>ΤΙΜΗ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11"/>
                                      <w:w w:val="11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5"/>
                                      <w:w w:val="117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7"/>
                                      <w:position w:val="2"/>
                                      <w:sz w:val="14"/>
                                      <w:szCs w:val="14"/>
                                    </w:rPr>
                                    <w:t xml:space="preserve">€) 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w w:val="109"/>
                                      <w:sz w:val="14"/>
                                      <w:szCs w:val="14"/>
                                    </w:rPr>
                                    <w:t>Α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09"/>
                                      <w:sz w:val="14"/>
                                      <w:szCs w:val="14"/>
                                    </w:rPr>
                                    <w:t>ΣΦ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w w:val="109"/>
                                      <w:sz w:val="14"/>
                                      <w:szCs w:val="14"/>
                                    </w:rPr>
                                    <w:t>Α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09"/>
                                      <w:sz w:val="14"/>
                                      <w:szCs w:val="14"/>
                                    </w:rPr>
                                    <w:t>ΛΙΣ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w w:val="109"/>
                                      <w:sz w:val="14"/>
                                      <w:szCs w:val="14"/>
                                    </w:rPr>
                                    <w:t>Η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09"/>
                                      <w:sz w:val="14"/>
                                      <w:szCs w:val="14"/>
                                    </w:rPr>
                                    <w:t>Σ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40"/>
                                      <w:w w:val="109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w w:val="110"/>
                                      <w:sz w:val="14"/>
                                      <w:szCs w:val="14"/>
                                    </w:rPr>
                                    <w:t>ΒΑ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10"/>
                                      <w:sz w:val="14"/>
                                      <w:szCs w:val="14"/>
                                    </w:rPr>
                                    <w:t>ΣΕ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 xml:space="preserve">Ι 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Π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10"/>
                                      <w:sz w:val="14"/>
                                      <w:szCs w:val="14"/>
                                    </w:rPr>
                                    <w:t>Ρ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Ο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Σ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10"/>
                                      <w:sz w:val="14"/>
                                      <w:szCs w:val="14"/>
                                    </w:rPr>
                                    <w:t>Φ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Ε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3"/>
                                      <w:w w:val="110"/>
                                      <w:sz w:val="14"/>
                                      <w:szCs w:val="14"/>
                                    </w:rPr>
                                    <w:t>Ρ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w w:val="110"/>
                                      <w:sz w:val="14"/>
                                      <w:szCs w:val="14"/>
                                    </w:rPr>
                                    <w:t>Ο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Μ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Ε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w w:val="110"/>
                                      <w:sz w:val="14"/>
                                      <w:szCs w:val="14"/>
                                    </w:rPr>
                                    <w:t>Ν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w w:val="110"/>
                                      <w:sz w:val="14"/>
                                      <w:szCs w:val="14"/>
                                    </w:rPr>
                                    <w:t>Ο</w:t>
                                  </w:r>
                                  <w:r w:rsidRPr="00DD6B12"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Υ</w:t>
                                  </w:r>
                                </w:p>
                                <w:p w:rsidR="00282B39" w:rsidRDefault="00282B39">
                                  <w:pPr>
                                    <w:spacing w:before="67"/>
                                    <w:ind w:left="202" w:right="26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w w:val="110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US-M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10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w w:val="110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0"/>
                                      <w:sz w:val="14"/>
                                      <w:szCs w:val="1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0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C0C0C0"/>
                                </w:tcPr>
                                <w:p w:rsidR="00282B39" w:rsidRDefault="00282B39">
                                  <w:pPr>
                                    <w:spacing w:before="2" w:line="16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:rsidR="00282B39" w:rsidRDefault="00282B39">
                                  <w:pPr>
                                    <w:spacing w:line="200" w:lineRule="exact"/>
                                  </w:pPr>
                                </w:p>
                                <w:p w:rsidR="00282B39" w:rsidRDefault="00282B39">
                                  <w:pPr>
                                    <w:ind w:left="165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13"/>
                                      <w:sz w:val="16"/>
                                      <w:szCs w:val="16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3"/>
                                      <w:sz w:val="16"/>
                                      <w:szCs w:val="16"/>
                                    </w:rPr>
                                    <w:t>ΣΦ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13"/>
                                      <w:sz w:val="16"/>
                                      <w:szCs w:val="16"/>
                                    </w:rPr>
                                    <w:t>ΑΛ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3"/>
                                      <w:sz w:val="16"/>
                                      <w:szCs w:val="16"/>
                                    </w:rPr>
                                    <w:t>ΙΣ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13"/>
                                      <w:sz w:val="16"/>
                                      <w:szCs w:val="16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3"/>
                                      <w:sz w:val="16"/>
                                      <w:szCs w:val="16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w w:val="113"/>
                                      <w:sz w:val="16"/>
                                      <w:szCs w:val="16"/>
                                    </w:rPr>
                                    <w:t>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3"/>
                                      <w:sz w:val="16"/>
                                      <w:szCs w:val="16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24"/>
                                      <w:w w:val="11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13"/>
                                      <w:sz w:val="16"/>
                                      <w:szCs w:val="16"/>
                                    </w:rPr>
                                    <w:t>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3"/>
                                      <w:sz w:val="16"/>
                                      <w:szCs w:val="16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13"/>
                                      <w:sz w:val="16"/>
                                      <w:szCs w:val="16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w w:val="113"/>
                                      <w:sz w:val="16"/>
                                      <w:szCs w:val="16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w w:val="113"/>
                                      <w:sz w:val="16"/>
                                      <w:szCs w:val="16"/>
                                    </w:rPr>
                                    <w:t>ΡΕ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113"/>
                                      <w:sz w:val="16"/>
                                      <w:szCs w:val="16"/>
                                    </w:rPr>
                                    <w:t>ΙΑ</w:t>
                                  </w:r>
                                </w:p>
                              </w:tc>
                            </w:tr>
                            <w:tr w:rsidR="00282B39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right="103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Υ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5718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EDES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1996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right="103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Υ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5790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VO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73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right="103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ΚΗI-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6531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ER 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2004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right="103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1819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NISSAN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2008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right="103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4401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EDES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2009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right="103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Υ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8425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IVECO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1997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right="103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ΚΗΙ-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9917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AN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1029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NISSAN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2009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ΚΗH-1369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NISSAN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2001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7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3047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AN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1987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ΚΗΙ-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6662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ER 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ΚΗΙ-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6663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ER 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4392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(Π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Λ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ΥΝ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EDES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2009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1028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ΤΟΦ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(Δ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PIA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GG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IO 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50" w:right="35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2009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KHO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ΦΟ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DAF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99" w:right="30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623" w:right="62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2016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KHH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62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ΑΠ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Ι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Μ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ΦΟ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NI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SAN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99" w:right="30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3" w:right="62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2016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3889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ΦΟ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smartTag w:uri="urn:schemas-microsoft-com:office:smarttags" w:element="place">
                                    <w:r>
                                      <w:rPr>
                                        <w:rFonts w:ascii="Arial" w:eastAsia="Arial" w:hAnsi="Arial" w:cs="Arial"/>
                                        <w:sz w:val="18"/>
                                        <w:szCs w:val="18"/>
                                      </w:rPr>
                                      <w:t>EBRO</w:t>
                                    </w:r>
                                  </w:smartTag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1989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3883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ΦΟ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SCA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IA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1990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4459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ΦΟ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EDES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1994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Υ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5755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ΦΟ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AULT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1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1997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Υ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5764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ΦΟ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VO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1998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Υ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5655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ΦΟ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AULT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2002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  <w:tr w:rsidR="00282B39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ΚΗ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Υ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5656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ΦΟ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Η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Ο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28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AULT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301" w:right="29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>
                                  <w:pPr>
                                    <w:spacing w:before="53"/>
                                    <w:ind w:left="625" w:right="6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2002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82B39" w:rsidRDefault="00282B39"/>
                              </w:tc>
                            </w:tr>
                          </w:tbl>
                          <w:p w:rsidR="00282B39" w:rsidRDefault="00282B39" w:rsidP="00282B3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7" o:spid="_x0000_s1026" type="#_x0000_t202" style="position:absolute;left:0;text-align:left;margin-left:44.65pt;margin-top:29.25pt;width:779.65pt;height:526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1"/>
                        <w:gridCol w:w="1860"/>
                        <w:gridCol w:w="1890"/>
                        <w:gridCol w:w="1250"/>
                        <w:gridCol w:w="1841"/>
                        <w:gridCol w:w="879"/>
                        <w:gridCol w:w="1733"/>
                        <w:gridCol w:w="1248"/>
                        <w:gridCol w:w="1702"/>
                        <w:gridCol w:w="2530"/>
                      </w:tblGrid>
                      <w:tr w:rsidR="00282B39" w:rsidRPr="00CC49CB">
                        <w:trPr>
                          <w:trHeight w:hRule="exact" w:val="1384"/>
                        </w:trPr>
                        <w:tc>
                          <w:tcPr>
                            <w:tcW w:w="4391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282B39" w:rsidRDefault="00282B39">
                            <w:pPr>
                              <w:spacing w:before="7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282B39" w:rsidRPr="00DD6B12" w:rsidRDefault="00282B39">
                            <w:pPr>
                              <w:ind w:left="523" w:right="163"/>
                            </w:pPr>
                            <w:r w:rsidRPr="00DD6B12">
                              <w:rPr>
                                <w:spacing w:val="-1"/>
                              </w:rPr>
                              <w:t>Ε</w:t>
                            </w:r>
                            <w:r w:rsidRPr="00DD6B12">
                              <w:rPr>
                                <w:spacing w:val="1"/>
                              </w:rPr>
                              <w:t>ΛΛ</w:t>
                            </w:r>
                            <w:r w:rsidRPr="00DD6B12">
                              <w:rPr>
                                <w:spacing w:val="-1"/>
                              </w:rPr>
                              <w:t>ΗΝ</w:t>
                            </w:r>
                            <w:r w:rsidRPr="00DD6B12">
                              <w:rPr>
                                <w:spacing w:val="-9"/>
                              </w:rPr>
                              <w:t>Ι</w:t>
                            </w:r>
                            <w:r w:rsidRPr="00DD6B12">
                              <w:rPr>
                                <w:spacing w:val="1"/>
                              </w:rPr>
                              <w:t>Κ</w:t>
                            </w:r>
                            <w:r w:rsidRPr="00DD6B12">
                              <w:t>Η</w:t>
                            </w:r>
                            <w:r w:rsidRPr="00DD6B12">
                              <w:rPr>
                                <w:spacing w:val="54"/>
                              </w:rPr>
                              <w:t xml:space="preserve"> </w:t>
                            </w:r>
                            <w:r w:rsidRPr="00DD6B12">
                              <w:t>Δ</w:t>
                            </w:r>
                            <w:r w:rsidRPr="00DD6B12">
                              <w:rPr>
                                <w:spacing w:val="-1"/>
                              </w:rPr>
                              <w:t>Η</w:t>
                            </w:r>
                            <w:r w:rsidRPr="00DD6B12">
                              <w:rPr>
                                <w:spacing w:val="1"/>
                              </w:rPr>
                              <w:t>Μ</w:t>
                            </w:r>
                            <w:r w:rsidRPr="00DD6B12">
                              <w:rPr>
                                <w:spacing w:val="-1"/>
                              </w:rPr>
                              <w:t>Ο</w:t>
                            </w:r>
                            <w:r w:rsidRPr="00DD6B12">
                              <w:rPr>
                                <w:spacing w:val="1"/>
                              </w:rPr>
                              <w:t>Κ</w:t>
                            </w:r>
                            <w:r w:rsidRPr="00DD6B12">
                              <w:t>Ρ</w:t>
                            </w:r>
                            <w:r w:rsidRPr="00DD6B12">
                              <w:rPr>
                                <w:spacing w:val="-6"/>
                              </w:rPr>
                              <w:t>Α</w:t>
                            </w:r>
                            <w:r w:rsidRPr="00DD6B12">
                              <w:rPr>
                                <w:spacing w:val="4"/>
                              </w:rPr>
                              <w:t>Τ</w:t>
                            </w:r>
                            <w:r w:rsidRPr="00DD6B12">
                              <w:rPr>
                                <w:spacing w:val="-9"/>
                              </w:rPr>
                              <w:t>Ι</w:t>
                            </w:r>
                            <w:r w:rsidRPr="00DD6B12">
                              <w:t xml:space="preserve">Α </w:t>
                            </w:r>
                            <w:r w:rsidRPr="00DD6B12">
                              <w:rPr>
                                <w:b/>
                                <w:spacing w:val="1"/>
                              </w:rPr>
                              <w:t>Δ</w:t>
                            </w:r>
                            <w:r w:rsidRPr="00DD6B12">
                              <w:rPr>
                                <w:b/>
                                <w:spacing w:val="-1"/>
                              </w:rPr>
                              <w:t>Η</w:t>
                            </w:r>
                            <w:r w:rsidRPr="00DD6B12">
                              <w:rPr>
                                <w:b/>
                              </w:rPr>
                              <w:t>Μ</w:t>
                            </w:r>
                            <w:r w:rsidRPr="00DD6B12">
                              <w:rPr>
                                <w:b/>
                                <w:spacing w:val="1"/>
                              </w:rPr>
                              <w:t>Ο</w:t>
                            </w:r>
                            <w:r w:rsidRPr="00DD6B12">
                              <w:rPr>
                                <w:b/>
                              </w:rPr>
                              <w:t>Σ</w:t>
                            </w:r>
                            <w:r w:rsidRPr="00DD6B12"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D6B12">
                              <w:rPr>
                                <w:b/>
                                <w:spacing w:val="-4"/>
                              </w:rPr>
                              <w:t>Μ</w:t>
                            </w:r>
                            <w:r w:rsidRPr="00DD6B12">
                              <w:rPr>
                                <w:b/>
                                <w:spacing w:val="1"/>
                              </w:rPr>
                              <w:t>Ο</w:t>
                            </w:r>
                            <w:r w:rsidRPr="00DD6B12">
                              <w:rPr>
                                <w:b/>
                              </w:rPr>
                              <w:t>Σ</w:t>
                            </w:r>
                            <w:r w:rsidRPr="00DD6B12">
                              <w:rPr>
                                <w:b/>
                                <w:spacing w:val="-1"/>
                              </w:rPr>
                              <w:t>ΧΑ</w:t>
                            </w:r>
                            <w:r w:rsidRPr="00DD6B12">
                              <w:rPr>
                                <w:b/>
                                <w:spacing w:val="-3"/>
                              </w:rPr>
                              <w:t>Τ</w:t>
                            </w:r>
                            <w:r w:rsidRPr="00DD6B12">
                              <w:rPr>
                                <w:b/>
                                <w:spacing w:val="-1"/>
                              </w:rPr>
                              <w:t>Ο</w:t>
                            </w:r>
                            <w:r w:rsidRPr="00DD6B12">
                              <w:rPr>
                                <w:b/>
                                <w:spacing w:val="4"/>
                              </w:rPr>
                              <w:t>Υ</w:t>
                            </w:r>
                            <w:r w:rsidRPr="00DD6B12">
                              <w:rPr>
                                <w:b/>
                                <w:spacing w:val="1"/>
                              </w:rPr>
                              <w:t>-</w:t>
                            </w:r>
                            <w:r w:rsidRPr="00DD6B12">
                              <w:rPr>
                                <w:b/>
                                <w:spacing w:val="-6"/>
                              </w:rPr>
                              <w:t>Τ</w:t>
                            </w:r>
                            <w:r w:rsidRPr="00DD6B12">
                              <w:rPr>
                                <w:b/>
                                <w:spacing w:val="-1"/>
                              </w:rPr>
                              <w:t>ΑΥ</w:t>
                            </w:r>
                            <w:r w:rsidRPr="00DD6B12">
                              <w:rPr>
                                <w:b/>
                                <w:spacing w:val="2"/>
                              </w:rPr>
                              <w:t>Ρ</w:t>
                            </w:r>
                            <w:r w:rsidRPr="00DD6B12">
                              <w:rPr>
                                <w:b/>
                                <w:spacing w:val="-1"/>
                              </w:rPr>
                              <w:t>Ο</w:t>
                            </w:r>
                            <w:r w:rsidRPr="00DD6B12">
                              <w:rPr>
                                <w:b/>
                              </w:rPr>
                              <w:t xml:space="preserve">Υ </w:t>
                            </w:r>
                            <w:r w:rsidRPr="00DD6B12">
                              <w:t>Δ</w:t>
                            </w:r>
                            <w:r w:rsidRPr="00DD6B12">
                              <w:rPr>
                                <w:spacing w:val="-4"/>
                              </w:rPr>
                              <w:t>Ι</w:t>
                            </w:r>
                            <w:r w:rsidRPr="00DD6B12">
                              <w:rPr>
                                <w:spacing w:val="2"/>
                              </w:rPr>
                              <w:t>Ε</w:t>
                            </w:r>
                            <w:r w:rsidRPr="00DD6B12">
                              <w:rPr>
                                <w:spacing w:val="-1"/>
                              </w:rPr>
                              <w:t>ΥΘΥΝ</w:t>
                            </w:r>
                            <w:r w:rsidRPr="00DD6B12">
                              <w:rPr>
                                <w:spacing w:val="1"/>
                              </w:rPr>
                              <w:t>Σ</w:t>
                            </w:r>
                            <w:r w:rsidRPr="00DD6B12">
                              <w:t xml:space="preserve">Η </w:t>
                            </w:r>
                            <w:r w:rsidRPr="00DD6B12">
                              <w:rPr>
                                <w:spacing w:val="-1"/>
                              </w:rPr>
                              <w:t xml:space="preserve"> Π</w:t>
                            </w:r>
                            <w:r w:rsidRPr="00DD6B12">
                              <w:t>Ε</w:t>
                            </w:r>
                            <w:r w:rsidRPr="00DD6B12">
                              <w:rPr>
                                <w:spacing w:val="1"/>
                              </w:rPr>
                              <w:t>Ρ</w:t>
                            </w:r>
                            <w:r w:rsidRPr="00DD6B12">
                              <w:rPr>
                                <w:spacing w:val="-2"/>
                              </w:rPr>
                              <w:t>Ι</w:t>
                            </w:r>
                            <w:r w:rsidRPr="00DD6B12">
                              <w:rPr>
                                <w:spacing w:val="-1"/>
                              </w:rPr>
                              <w:t>ΒΑ</w:t>
                            </w:r>
                            <w:r w:rsidRPr="00DD6B12">
                              <w:t>ΛΛ</w:t>
                            </w:r>
                            <w:r w:rsidRPr="00DD6B12">
                              <w:rPr>
                                <w:spacing w:val="-1"/>
                              </w:rPr>
                              <w:t>ΟΝ</w:t>
                            </w:r>
                            <w:r w:rsidRPr="00DD6B12">
                              <w:rPr>
                                <w:spacing w:val="2"/>
                              </w:rPr>
                              <w:t>Τ</w:t>
                            </w:r>
                            <w:r w:rsidRPr="00DD6B12">
                              <w:rPr>
                                <w:spacing w:val="-3"/>
                              </w:rPr>
                              <w:t>Ο</w:t>
                            </w:r>
                            <w:r w:rsidRPr="00DD6B12">
                              <w:t xml:space="preserve">Σ </w:t>
                            </w:r>
                            <w:r w:rsidRPr="00DD6B12">
                              <w:rPr>
                                <w:spacing w:val="1"/>
                              </w:rPr>
                              <w:t>Κ</w:t>
                            </w:r>
                            <w:r w:rsidRPr="00DD6B12">
                              <w:rPr>
                                <w:spacing w:val="-1"/>
                              </w:rPr>
                              <w:t>ΑΘ</w:t>
                            </w:r>
                            <w:r w:rsidRPr="00DD6B12">
                              <w:t>Ε</w:t>
                            </w:r>
                            <w:r w:rsidRPr="00DD6B12">
                              <w:rPr>
                                <w:spacing w:val="-1"/>
                              </w:rPr>
                              <w:t>Ρ</w:t>
                            </w:r>
                            <w:r w:rsidRPr="00DD6B12">
                              <w:rPr>
                                <w:spacing w:val="-4"/>
                              </w:rPr>
                              <w:t>Ι</w:t>
                            </w:r>
                            <w:r w:rsidRPr="00DD6B12">
                              <w:rPr>
                                <w:spacing w:val="-1"/>
                              </w:rPr>
                              <w:t>Ο</w:t>
                            </w:r>
                            <w:r w:rsidRPr="00DD6B12">
                              <w:rPr>
                                <w:spacing w:val="2"/>
                              </w:rPr>
                              <w:t>Τ</w:t>
                            </w:r>
                            <w:r w:rsidRPr="00DD6B12">
                              <w:rPr>
                                <w:spacing w:val="-1"/>
                              </w:rPr>
                              <w:t>Η</w:t>
                            </w:r>
                            <w:r w:rsidRPr="00DD6B12">
                              <w:rPr>
                                <w:spacing w:val="2"/>
                              </w:rPr>
                              <w:t>Τ</w:t>
                            </w:r>
                            <w:r w:rsidRPr="00DD6B12">
                              <w:rPr>
                                <w:spacing w:val="-1"/>
                              </w:rPr>
                              <w:t>Α</w:t>
                            </w:r>
                            <w:r w:rsidRPr="00DD6B12">
                              <w:t>Σ</w:t>
                            </w:r>
                            <w:r w:rsidRPr="00DD6B12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DD6B12">
                              <w:t>&amp;</w:t>
                            </w:r>
                            <w:r w:rsidRPr="00DD6B12">
                              <w:rPr>
                                <w:spacing w:val="-1"/>
                              </w:rPr>
                              <w:t xml:space="preserve"> ΑΝΑ</w:t>
                            </w:r>
                            <w:r w:rsidRPr="00DD6B12">
                              <w:rPr>
                                <w:spacing w:val="1"/>
                              </w:rPr>
                              <w:t>Κ</w:t>
                            </w:r>
                            <w:r w:rsidRPr="00DD6B12">
                              <w:rPr>
                                <w:spacing w:val="-1"/>
                              </w:rPr>
                              <w:t>ΥΚ</w:t>
                            </w:r>
                            <w:r w:rsidRPr="00DD6B12">
                              <w:t>Λ</w:t>
                            </w:r>
                            <w:r w:rsidRPr="00DD6B12">
                              <w:rPr>
                                <w:spacing w:val="-1"/>
                              </w:rPr>
                              <w:t>Ω</w:t>
                            </w:r>
                            <w:r w:rsidRPr="00DD6B12">
                              <w:rPr>
                                <w:spacing w:val="1"/>
                              </w:rPr>
                              <w:t>Σ</w:t>
                            </w:r>
                            <w:r w:rsidRPr="00DD6B12">
                              <w:rPr>
                                <w:spacing w:val="-3"/>
                              </w:rPr>
                              <w:t>Η</w:t>
                            </w:r>
                            <w:r w:rsidRPr="00DD6B12">
                              <w:t>Σ</w:t>
                            </w:r>
                          </w:p>
                        </w:tc>
                        <w:tc>
                          <w:tcPr>
                            <w:tcW w:w="11183" w:type="dxa"/>
                            <w:gridSpan w:val="7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nil"/>
                            </w:tcBorders>
                          </w:tcPr>
                          <w:p w:rsidR="00282B39" w:rsidRPr="00DD6B12" w:rsidRDefault="00282B39">
                            <w:r w:rsidRPr="00F0547F">
                              <w:rPr>
                                <w:noProof/>
                                <w:lang w:eastAsia="el-GR"/>
                              </w:rPr>
                              <w:drawing>
                                <wp:inline distT="0" distB="0" distL="0" distR="0">
                                  <wp:extent cx="990600" cy="876300"/>
                                  <wp:effectExtent l="0" t="0" r="0" b="0"/>
                                  <wp:docPr id="6" name="Εικόνα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82B39" w:rsidRPr="00CC49CB">
                        <w:trPr>
                          <w:trHeight w:hRule="exact" w:val="84"/>
                        </w:trPr>
                        <w:tc>
                          <w:tcPr>
                            <w:tcW w:w="15574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82B39" w:rsidRPr="00DD6B12" w:rsidRDefault="00282B39"/>
                        </w:tc>
                      </w:tr>
                      <w:tr w:rsidR="00282B39">
                        <w:trPr>
                          <w:trHeight w:hRule="exact" w:val="917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C0C0C0"/>
                          </w:tcPr>
                          <w:p w:rsidR="00282B39" w:rsidRPr="00DD6B12" w:rsidRDefault="00282B39">
                            <w:pPr>
                              <w:spacing w:line="200" w:lineRule="exact"/>
                            </w:pPr>
                          </w:p>
                          <w:p w:rsidR="00282B39" w:rsidRPr="00DD6B12" w:rsidRDefault="00282B39">
                            <w:pPr>
                              <w:spacing w:before="11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82B39" w:rsidRDefault="00282B39">
                            <w:pPr>
                              <w:ind w:left="148"/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sz w:val="18"/>
                                <w:szCs w:val="18"/>
                              </w:rPr>
                              <w:t>/A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C0C0C0"/>
                          </w:tcPr>
                          <w:p w:rsidR="00282B39" w:rsidRDefault="00282B39">
                            <w:pPr>
                              <w:spacing w:before="7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282B39" w:rsidRDefault="00282B39">
                            <w:pPr>
                              <w:ind w:left="165" w:right="131" w:firstLine="290"/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ΙΘ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2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 xml:space="preserve">Σ 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ΚΥ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Κ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ΛΟ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Φ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Σ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C0C0C0"/>
                          </w:tcPr>
                          <w:p w:rsidR="00282B39" w:rsidRDefault="00282B39">
                            <w:pPr>
                              <w:spacing w:before="4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282B39" w:rsidRDefault="00282B39">
                            <w:pPr>
                              <w:spacing w:line="200" w:lineRule="exact"/>
                            </w:pPr>
                          </w:p>
                          <w:p w:rsidR="00282B39" w:rsidRDefault="00282B39">
                            <w:pPr>
                              <w:ind w:left="364"/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ΚΑ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Γ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5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ΧΗ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ΜΑ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ΤΟ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Σ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C0C0C0"/>
                          </w:tcPr>
                          <w:p w:rsidR="00282B39" w:rsidRDefault="00282B39">
                            <w:pPr>
                              <w:spacing w:before="7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282B39" w:rsidRDefault="00282B39">
                            <w:pPr>
                              <w:ind w:left="220" w:right="184" w:firstLine="55"/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Ε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Γ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Σ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Σ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 xml:space="preserve">Ο 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ΚΑ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2"/>
                                <w:sz w:val="18"/>
                                <w:szCs w:val="18"/>
                              </w:rPr>
                              <w:t>Σ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Κ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Ε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Υ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Σ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C0C0C0"/>
                          </w:tcPr>
                          <w:p w:rsidR="00282B39" w:rsidRDefault="00282B39">
                            <w:pPr>
                              <w:spacing w:before="69"/>
                              <w:ind w:left="131" w:right="91" w:firstLine="50"/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ΦΟ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Ρ. Ι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ΣΧΥ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Σ</w:t>
                            </w:r>
                          </w:p>
                          <w:p w:rsidR="00282B39" w:rsidRDefault="00282B39">
                            <w:pPr>
                              <w:ind w:left="208"/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6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Ρ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C0C0C0"/>
                          </w:tcPr>
                          <w:p w:rsidR="00282B39" w:rsidRDefault="00282B39">
                            <w:pPr>
                              <w:spacing w:before="7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282B39" w:rsidRDefault="00282B39">
                            <w:pPr>
                              <w:ind w:left="354" w:right="356"/>
                              <w:jc w:val="center"/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Ε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ΤΟ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Σ 1ης</w:t>
                            </w:r>
                          </w:p>
                          <w:p w:rsidR="00282B39" w:rsidRDefault="00282B39">
                            <w:pPr>
                              <w:ind w:left="69" w:right="71"/>
                              <w:jc w:val="center"/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ΚΥ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Κ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ΛΟ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Φ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1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pacing w:val="-1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 Black" w:eastAsia="Arial Black" w:hAnsi="Arial Black" w:cs="Arial Black"/>
                                <w:sz w:val="18"/>
                                <w:szCs w:val="18"/>
                              </w:rPr>
                              <w:t>Σ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C0C0C0"/>
                          </w:tcPr>
                          <w:p w:rsidR="00282B39" w:rsidRDefault="00282B39">
                            <w:pPr>
                              <w:spacing w:before="6" w:line="200" w:lineRule="exact"/>
                            </w:pPr>
                          </w:p>
                          <w:p w:rsidR="00282B39" w:rsidRDefault="00282B39">
                            <w:pPr>
                              <w:ind w:left="89" w:right="9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Π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10"/>
                                <w:sz w:val="14"/>
                                <w:szCs w:val="14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Σ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10"/>
                                <w:sz w:val="14"/>
                                <w:szCs w:val="14"/>
                              </w:rPr>
                              <w:t>Φ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10"/>
                                <w:sz w:val="14"/>
                                <w:szCs w:val="14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w w:val="110"/>
                                <w:sz w:val="14"/>
                                <w:szCs w:val="14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 xml:space="preserve">Μ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Ε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4"/>
                                <w:sz w:val="14"/>
                                <w:szCs w:val="14"/>
                              </w:rPr>
                              <w:t>Ν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3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4"/>
                                <w:w w:val="110"/>
                                <w:sz w:val="14"/>
                                <w:szCs w:val="14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w w:val="110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4"/>
                                <w:w w:val="110"/>
                                <w:sz w:val="14"/>
                                <w:szCs w:val="14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 xml:space="preserve">S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MA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w w:val="110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C0C0C0"/>
                          </w:tcPr>
                          <w:p w:rsidR="00282B39" w:rsidRPr="00DD6B12" w:rsidRDefault="00282B39">
                            <w:pPr>
                              <w:spacing w:line="140" w:lineRule="exact"/>
                              <w:ind w:left="1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Π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10"/>
                                <w:sz w:val="14"/>
                                <w:szCs w:val="14"/>
                              </w:rPr>
                              <w:t>Ρ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Ο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Σ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10"/>
                                <w:sz w:val="14"/>
                                <w:szCs w:val="14"/>
                              </w:rPr>
                              <w:t>Φ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Ε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10"/>
                                <w:sz w:val="14"/>
                                <w:szCs w:val="14"/>
                              </w:rPr>
                              <w:t>Ρ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2"/>
                                <w:w w:val="110"/>
                                <w:sz w:val="14"/>
                                <w:szCs w:val="14"/>
                              </w:rPr>
                              <w:t>Ο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Μ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Ε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4"/>
                                <w:w w:val="110"/>
                                <w:sz w:val="14"/>
                                <w:szCs w:val="14"/>
                              </w:rPr>
                              <w:t>Ν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Η</w:t>
                            </w:r>
                          </w:p>
                          <w:p w:rsidR="00282B39" w:rsidRPr="00DD6B12" w:rsidRDefault="00282B39">
                            <w:pPr>
                              <w:spacing w:before="22" w:line="160" w:lineRule="exact"/>
                              <w:ind w:left="100" w:right="102" w:hanging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6"/>
                                <w:sz w:val="14"/>
                                <w:szCs w:val="14"/>
                              </w:rPr>
                              <w:t>Ε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6"/>
                                <w:sz w:val="14"/>
                                <w:szCs w:val="14"/>
                              </w:rPr>
                              <w:t>Τ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6"/>
                                <w:sz w:val="14"/>
                                <w:szCs w:val="14"/>
                              </w:rPr>
                              <w:t>Η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6"/>
                                <w:sz w:val="14"/>
                                <w:szCs w:val="14"/>
                              </w:rPr>
                              <w:t>ΣΙΑ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2"/>
                                <w:w w:val="11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6"/>
                                <w:sz w:val="14"/>
                                <w:szCs w:val="14"/>
                              </w:rPr>
                              <w:t>ΤΙΜΗ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11"/>
                                <w:w w:val="11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5"/>
                                <w:w w:val="117"/>
                                <w:sz w:val="14"/>
                                <w:szCs w:val="14"/>
                              </w:rPr>
                              <w:t>(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7"/>
                                <w:position w:val="2"/>
                                <w:sz w:val="14"/>
                                <w:szCs w:val="14"/>
                              </w:rPr>
                              <w:t xml:space="preserve">€) 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4"/>
                                <w:w w:val="109"/>
                                <w:sz w:val="14"/>
                                <w:szCs w:val="14"/>
                              </w:rPr>
                              <w:t>Α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09"/>
                                <w:sz w:val="14"/>
                                <w:szCs w:val="14"/>
                              </w:rPr>
                              <w:t>ΣΦ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4"/>
                                <w:w w:val="109"/>
                                <w:sz w:val="14"/>
                                <w:szCs w:val="14"/>
                              </w:rPr>
                              <w:t>Α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09"/>
                                <w:sz w:val="14"/>
                                <w:szCs w:val="14"/>
                              </w:rPr>
                              <w:t>ΛΙΣ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4"/>
                                <w:w w:val="109"/>
                                <w:sz w:val="14"/>
                                <w:szCs w:val="14"/>
                              </w:rPr>
                              <w:t>Η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09"/>
                                <w:sz w:val="14"/>
                                <w:szCs w:val="14"/>
                              </w:rPr>
                              <w:t>Σ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40"/>
                                <w:w w:val="10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4"/>
                                <w:w w:val="110"/>
                                <w:sz w:val="14"/>
                                <w:szCs w:val="14"/>
                              </w:rPr>
                              <w:t>ΒΑ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10"/>
                                <w:sz w:val="14"/>
                                <w:szCs w:val="14"/>
                              </w:rPr>
                              <w:t>ΣΕ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 xml:space="preserve">Ι 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Π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10"/>
                                <w:sz w:val="14"/>
                                <w:szCs w:val="14"/>
                              </w:rPr>
                              <w:t>Ρ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Ο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Σ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10"/>
                                <w:sz w:val="14"/>
                                <w:szCs w:val="14"/>
                              </w:rPr>
                              <w:t>Φ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Ε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3"/>
                                <w:w w:val="110"/>
                                <w:sz w:val="14"/>
                                <w:szCs w:val="14"/>
                              </w:rPr>
                              <w:t>Ρ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2"/>
                                <w:w w:val="110"/>
                                <w:sz w:val="14"/>
                                <w:szCs w:val="14"/>
                              </w:rPr>
                              <w:t>Ο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Μ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Ε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4"/>
                                <w:w w:val="110"/>
                                <w:sz w:val="14"/>
                                <w:szCs w:val="14"/>
                              </w:rPr>
                              <w:t>Ν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spacing w:val="2"/>
                                <w:w w:val="110"/>
                                <w:sz w:val="14"/>
                                <w:szCs w:val="14"/>
                              </w:rPr>
                              <w:t>Ο</w:t>
                            </w:r>
                            <w:r w:rsidRPr="00DD6B12"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Υ</w:t>
                            </w:r>
                          </w:p>
                          <w:p w:rsidR="00282B39" w:rsidRDefault="00282B39">
                            <w:pPr>
                              <w:spacing w:before="67"/>
                              <w:ind w:left="202" w:right="26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w w:val="110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US-M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1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w w:val="110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0"/>
                                <w:sz w:val="14"/>
                                <w:szCs w:val="14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0"/>
                                <w:sz w:val="14"/>
                                <w:szCs w:val="1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C0C0C0"/>
                          </w:tcPr>
                          <w:p w:rsidR="00282B39" w:rsidRDefault="00282B39">
                            <w:pPr>
                              <w:spacing w:before="2" w:line="16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:rsidR="00282B39" w:rsidRDefault="00282B39">
                            <w:pPr>
                              <w:spacing w:line="200" w:lineRule="exact"/>
                            </w:pPr>
                          </w:p>
                          <w:p w:rsidR="00282B39" w:rsidRDefault="00282B39">
                            <w:pPr>
                              <w:ind w:left="165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13"/>
                                <w:sz w:val="16"/>
                                <w:szCs w:val="16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3"/>
                                <w:sz w:val="16"/>
                                <w:szCs w:val="16"/>
                              </w:rPr>
                              <w:t>ΣΦ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13"/>
                                <w:sz w:val="16"/>
                                <w:szCs w:val="16"/>
                              </w:rPr>
                              <w:t>ΑΛ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3"/>
                                <w:sz w:val="16"/>
                                <w:szCs w:val="16"/>
                              </w:rPr>
                              <w:t>ΙΣ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13"/>
                                <w:sz w:val="16"/>
                                <w:szCs w:val="16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3"/>
                                <w:sz w:val="16"/>
                                <w:szCs w:val="16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w w:val="113"/>
                                <w:sz w:val="16"/>
                                <w:szCs w:val="16"/>
                              </w:rPr>
                              <w:t>Κ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3"/>
                                <w:sz w:val="16"/>
                                <w:szCs w:val="16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24"/>
                                <w:w w:val="11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13"/>
                                <w:sz w:val="16"/>
                                <w:szCs w:val="16"/>
                              </w:rPr>
                              <w:t>Ε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3"/>
                                <w:sz w:val="16"/>
                                <w:szCs w:val="16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13"/>
                                <w:sz w:val="16"/>
                                <w:szCs w:val="16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w w:val="113"/>
                                <w:sz w:val="16"/>
                                <w:szCs w:val="16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w w:val="113"/>
                                <w:sz w:val="16"/>
                                <w:szCs w:val="16"/>
                              </w:rPr>
                              <w:t>ΡΕ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113"/>
                                <w:sz w:val="16"/>
                                <w:szCs w:val="16"/>
                              </w:rPr>
                              <w:t>ΙΑ</w:t>
                            </w:r>
                          </w:p>
                        </w:tc>
                      </w:tr>
                      <w:tr w:rsidR="00282B39">
                        <w:trPr>
                          <w:trHeight w:hRule="exact" w:val="326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right="103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Υ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5718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EDES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1996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5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right="103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Υ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5790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VO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73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6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right="103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ΚΗI-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6531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DA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ER 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2004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4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right="103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1819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NISSAN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2008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4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right="103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4401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EDES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2009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6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right="103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Υ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8425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IVECO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1997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6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right="103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ΚΗΙ-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9917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AN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4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1029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NISSAN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2009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4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ΚΗH-1369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NISSAN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2001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7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3047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AN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1987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4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ΚΗΙ-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6662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DA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ER 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6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ΚΗΙ-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6663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DA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ER 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4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4392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  <w:r>
                              <w:rPr>
                                <w:rFonts w:ascii="Arial" w:eastAsia="Arial" w:hAnsi="Arial" w:cs="Arial"/>
                                <w:spacing w:val="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(Π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Λ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ΥΝ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EDES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2009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6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1028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ΤΟΦ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ΡΟ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(Δ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PIA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GG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IO 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50" w:right="35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2009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4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KHO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ΦΟ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DAF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99" w:right="30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623" w:right="62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2016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4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KHH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62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ΑΠ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Ι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Α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ΦΟ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NI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SAN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99" w:right="30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3" w:right="62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2016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6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3889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ΦΟ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Γ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smartTag w:uri="urn:schemas-microsoft-com:office:smarttags" w:element="place">
                              <w: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  <w:t>EBRO</w:t>
                              </w:r>
                            </w:smartTag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1989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5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3883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ΦΟ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Γ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SCA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IA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1990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6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Ο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4459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ΦΟ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Γ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EDES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1994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4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Υ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5755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ΦΟ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Γ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AULT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1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1997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4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Υ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5764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ΦΟ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Γ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VO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1998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6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Υ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5655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ΦΟ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Γ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AULT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2002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  <w:tr w:rsidR="00282B39">
                        <w:trPr>
                          <w:trHeight w:hRule="exact" w:val="324"/>
                        </w:trPr>
                        <w:tc>
                          <w:tcPr>
                            <w:tcW w:w="6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ΚΗ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Υ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5656</w:t>
                            </w:r>
                          </w:p>
                        </w:tc>
                        <w:tc>
                          <w:tcPr>
                            <w:tcW w:w="314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ΦΟ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Ρ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Τ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Η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Γ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Ο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28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AULT</w:t>
                            </w:r>
                          </w:p>
                        </w:tc>
                        <w:tc>
                          <w:tcPr>
                            <w:tcW w:w="87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301" w:right="29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>
                            <w:pPr>
                              <w:spacing w:before="53"/>
                              <w:ind w:left="625" w:right="6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2002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170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82B39" w:rsidRDefault="00282B39"/>
                        </w:tc>
                      </w:tr>
                    </w:tbl>
                    <w:p w:rsidR="00282B39" w:rsidRDefault="00282B39" w:rsidP="00282B39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 w:eastAsia="Arial" w:hAnsi="Arial" w:cs="Arial"/>
          <w:b/>
          <w:spacing w:val="-1"/>
          <w:sz w:val="28"/>
          <w:szCs w:val="28"/>
        </w:rPr>
        <w:t xml:space="preserve">ΕΝΤΥΠΟ </w:t>
      </w:r>
      <w:r w:rsidRPr="00DD6B12">
        <w:rPr>
          <w:rFonts w:ascii="Arial" w:eastAsia="Arial" w:hAnsi="Arial" w:cs="Arial"/>
          <w:b/>
          <w:spacing w:val="28"/>
          <w:sz w:val="28"/>
          <w:szCs w:val="28"/>
        </w:rPr>
        <w:t xml:space="preserve"> </w:t>
      </w:r>
      <w:r w:rsidRPr="00DD6B12">
        <w:rPr>
          <w:rFonts w:ascii="Arial" w:eastAsia="Arial" w:hAnsi="Arial" w:cs="Arial"/>
          <w:b/>
          <w:spacing w:val="1"/>
          <w:sz w:val="28"/>
          <w:szCs w:val="28"/>
        </w:rPr>
        <w:t>Π</w:t>
      </w:r>
      <w:r w:rsidRPr="00DD6B12">
        <w:rPr>
          <w:rFonts w:ascii="Arial" w:eastAsia="Arial" w:hAnsi="Arial" w:cs="Arial"/>
          <w:b/>
          <w:spacing w:val="2"/>
          <w:sz w:val="28"/>
          <w:szCs w:val="28"/>
        </w:rPr>
        <w:t>Ρ</w:t>
      </w:r>
      <w:r w:rsidRPr="00DD6B12">
        <w:rPr>
          <w:rFonts w:ascii="Arial" w:eastAsia="Arial" w:hAnsi="Arial" w:cs="Arial"/>
          <w:b/>
          <w:sz w:val="28"/>
          <w:szCs w:val="28"/>
        </w:rPr>
        <w:t>Ο</w:t>
      </w:r>
      <w:r w:rsidRPr="00DD6B12">
        <w:rPr>
          <w:rFonts w:ascii="Arial" w:eastAsia="Arial" w:hAnsi="Arial" w:cs="Arial"/>
          <w:b/>
          <w:spacing w:val="7"/>
          <w:sz w:val="28"/>
          <w:szCs w:val="28"/>
        </w:rPr>
        <w:t>Σ</w:t>
      </w:r>
      <w:r w:rsidRPr="00DD6B12">
        <w:rPr>
          <w:rFonts w:ascii="Arial" w:eastAsia="Arial" w:hAnsi="Arial" w:cs="Arial"/>
          <w:b/>
          <w:spacing w:val="-10"/>
          <w:sz w:val="28"/>
          <w:szCs w:val="28"/>
        </w:rPr>
        <w:t>Φ</w:t>
      </w:r>
      <w:r w:rsidRPr="00DD6B12">
        <w:rPr>
          <w:rFonts w:ascii="Arial" w:eastAsia="Arial" w:hAnsi="Arial" w:cs="Arial"/>
          <w:b/>
          <w:sz w:val="28"/>
          <w:szCs w:val="28"/>
        </w:rPr>
        <w:t>Ο</w:t>
      </w:r>
      <w:r w:rsidRPr="00DD6B12">
        <w:rPr>
          <w:rFonts w:ascii="Arial" w:eastAsia="Arial" w:hAnsi="Arial" w:cs="Arial"/>
          <w:b/>
          <w:spacing w:val="5"/>
          <w:sz w:val="28"/>
          <w:szCs w:val="28"/>
        </w:rPr>
        <w:t>Ρ</w:t>
      </w:r>
      <w:r w:rsidRPr="00DD6B12">
        <w:rPr>
          <w:rFonts w:ascii="Arial" w:eastAsia="Arial" w:hAnsi="Arial" w:cs="Arial"/>
          <w:b/>
          <w:spacing w:val="-16"/>
          <w:sz w:val="28"/>
          <w:szCs w:val="28"/>
        </w:rPr>
        <w:t>Α</w:t>
      </w:r>
      <w:r w:rsidRPr="00DD6B12">
        <w:rPr>
          <w:rFonts w:ascii="Arial" w:eastAsia="Arial" w:hAnsi="Arial" w:cs="Arial"/>
          <w:b/>
          <w:sz w:val="28"/>
          <w:szCs w:val="28"/>
        </w:rPr>
        <w:t xml:space="preserve">Σ </w:t>
      </w:r>
      <w:r w:rsidRPr="00DD6B12">
        <w:rPr>
          <w:rFonts w:ascii="Arial" w:eastAsia="Arial" w:hAnsi="Arial" w:cs="Arial"/>
          <w:b/>
          <w:spacing w:val="-2"/>
          <w:sz w:val="28"/>
          <w:szCs w:val="28"/>
        </w:rPr>
        <w:t>(</w:t>
      </w:r>
      <w:r w:rsidRPr="00DD6B12">
        <w:rPr>
          <w:rFonts w:ascii="Arial" w:eastAsia="Arial" w:hAnsi="Arial" w:cs="Arial"/>
          <w:b/>
          <w:spacing w:val="1"/>
          <w:sz w:val="28"/>
          <w:szCs w:val="28"/>
        </w:rPr>
        <w:t>Μ</w:t>
      </w:r>
      <w:r w:rsidRPr="00DD6B12">
        <w:rPr>
          <w:rFonts w:ascii="Arial" w:eastAsia="Arial" w:hAnsi="Arial" w:cs="Arial"/>
          <w:b/>
          <w:sz w:val="28"/>
          <w:szCs w:val="28"/>
        </w:rPr>
        <w:t>Ε</w:t>
      </w:r>
      <w:r w:rsidRPr="00DD6B12">
        <w:rPr>
          <w:rFonts w:ascii="Arial" w:eastAsia="Arial" w:hAnsi="Arial" w:cs="Arial"/>
          <w:b/>
          <w:spacing w:val="-3"/>
          <w:sz w:val="28"/>
          <w:szCs w:val="28"/>
        </w:rPr>
        <w:t>Λ</w:t>
      </w:r>
      <w:r w:rsidRPr="00DD6B12">
        <w:rPr>
          <w:rFonts w:ascii="Arial" w:eastAsia="Arial" w:hAnsi="Arial" w:cs="Arial"/>
          <w:b/>
          <w:sz w:val="28"/>
          <w:szCs w:val="28"/>
        </w:rPr>
        <w:t>Ε</w:t>
      </w:r>
      <w:r w:rsidRPr="00DD6B12">
        <w:rPr>
          <w:rFonts w:ascii="Arial" w:eastAsia="Arial" w:hAnsi="Arial" w:cs="Arial"/>
          <w:b/>
          <w:spacing w:val="-1"/>
          <w:sz w:val="28"/>
          <w:szCs w:val="28"/>
        </w:rPr>
        <w:t>Τ</w:t>
      </w:r>
      <w:r w:rsidRPr="00DD6B12">
        <w:rPr>
          <w:rFonts w:ascii="Arial" w:eastAsia="Arial" w:hAnsi="Arial" w:cs="Arial"/>
          <w:b/>
          <w:sz w:val="28"/>
          <w:szCs w:val="28"/>
        </w:rPr>
        <w:t xml:space="preserve">Η </w:t>
      </w:r>
      <w:r w:rsidRPr="00DD6B12">
        <w:rPr>
          <w:rFonts w:ascii="Arial" w:eastAsia="Arial" w:hAnsi="Arial" w:cs="Arial"/>
          <w:b/>
          <w:spacing w:val="1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58</w:t>
      </w:r>
      <w:r w:rsidRPr="00DD6B12">
        <w:rPr>
          <w:rFonts w:ascii="Arial" w:eastAsia="Arial" w:hAnsi="Arial" w:cs="Arial"/>
          <w:b/>
          <w:spacing w:val="1"/>
          <w:sz w:val="28"/>
          <w:szCs w:val="28"/>
        </w:rPr>
        <w:t>/</w:t>
      </w:r>
      <w:r w:rsidRPr="00DD6B12">
        <w:rPr>
          <w:rFonts w:ascii="Arial" w:eastAsia="Arial" w:hAnsi="Arial" w:cs="Arial"/>
          <w:b/>
          <w:sz w:val="28"/>
          <w:szCs w:val="28"/>
        </w:rPr>
        <w:t>201</w:t>
      </w:r>
      <w:r>
        <w:rPr>
          <w:rFonts w:ascii="Arial" w:eastAsia="Arial" w:hAnsi="Arial" w:cs="Arial"/>
          <w:b/>
          <w:sz w:val="28"/>
          <w:szCs w:val="28"/>
        </w:rPr>
        <w:t>7</w:t>
      </w:r>
      <w:r w:rsidRPr="00DD6B12">
        <w:rPr>
          <w:rFonts w:ascii="Arial" w:eastAsia="Arial" w:hAnsi="Arial" w:cs="Arial"/>
          <w:b/>
          <w:sz w:val="28"/>
          <w:szCs w:val="28"/>
        </w:rPr>
        <w:t>)</w:t>
      </w:r>
    </w:p>
    <w:p w:rsidR="00282B39" w:rsidRPr="00DD6B12" w:rsidRDefault="00282B39" w:rsidP="00282B39">
      <w:pPr>
        <w:spacing w:before="32"/>
      </w:pPr>
      <w:r w:rsidRPr="00DD6B12">
        <w:br w:type="column"/>
      </w:r>
      <w:r w:rsidRPr="00DD6B12">
        <w:rPr>
          <w:b/>
          <w:spacing w:val="-1"/>
        </w:rPr>
        <w:lastRenderedPageBreak/>
        <w:t>ΕΡ</w:t>
      </w:r>
      <w:r w:rsidRPr="00DD6B12">
        <w:rPr>
          <w:b/>
          <w:spacing w:val="1"/>
        </w:rPr>
        <w:t>Γ</w:t>
      </w:r>
      <w:r w:rsidRPr="00DD6B12">
        <w:rPr>
          <w:b/>
          <w:spacing w:val="-1"/>
        </w:rPr>
        <w:t>Α</w:t>
      </w:r>
      <w:r w:rsidRPr="00DD6B12">
        <w:rPr>
          <w:b/>
        </w:rPr>
        <w:t>ΣΙΑ</w:t>
      </w:r>
      <w:r w:rsidRPr="00DD6B12">
        <w:rPr>
          <w:b/>
          <w:spacing w:val="50"/>
        </w:rPr>
        <w:t xml:space="preserve"> </w:t>
      </w:r>
      <w:r w:rsidRPr="00DD6B12">
        <w:rPr>
          <w:b/>
        </w:rPr>
        <w:t>:</w:t>
      </w:r>
    </w:p>
    <w:p w:rsidR="00282B39" w:rsidRPr="00DD6B12" w:rsidRDefault="00282B39" w:rsidP="00282B39">
      <w:pPr>
        <w:spacing w:line="260" w:lineRule="exact"/>
        <w:ind w:left="41"/>
        <w:rPr>
          <w:sz w:val="24"/>
          <w:szCs w:val="24"/>
        </w:rPr>
      </w:pPr>
      <w:r w:rsidRPr="00602516"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8024495</wp:posOffset>
                </wp:positionH>
                <wp:positionV relativeFrom="paragraph">
                  <wp:posOffset>-209550</wp:posOffset>
                </wp:positionV>
                <wp:extent cx="2033905" cy="655955"/>
                <wp:effectExtent l="13970" t="9525" r="9525" b="10795"/>
                <wp:wrapNone/>
                <wp:docPr id="4" name="Ομάδ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3905" cy="655955"/>
                          <a:chOff x="12637" y="-330"/>
                          <a:chExt cx="3203" cy="1033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12637" y="-330"/>
                            <a:ext cx="3203" cy="1033"/>
                          </a:xfrm>
                          <a:custGeom>
                            <a:avLst/>
                            <a:gdLst>
                              <a:gd name="T0" fmla="+- 0 12637 12637"/>
                              <a:gd name="T1" fmla="*/ T0 w 3203"/>
                              <a:gd name="T2" fmla="+- 0 703 -330"/>
                              <a:gd name="T3" fmla="*/ 703 h 1033"/>
                              <a:gd name="T4" fmla="+- 0 15840 12637"/>
                              <a:gd name="T5" fmla="*/ T4 w 3203"/>
                              <a:gd name="T6" fmla="+- 0 703 -330"/>
                              <a:gd name="T7" fmla="*/ 703 h 1033"/>
                              <a:gd name="T8" fmla="+- 0 15840 12637"/>
                              <a:gd name="T9" fmla="*/ T8 w 3203"/>
                              <a:gd name="T10" fmla="+- 0 -330 -330"/>
                              <a:gd name="T11" fmla="*/ -330 h 1033"/>
                              <a:gd name="T12" fmla="+- 0 12637 12637"/>
                              <a:gd name="T13" fmla="*/ T12 w 3203"/>
                              <a:gd name="T14" fmla="+- 0 -330 -330"/>
                              <a:gd name="T15" fmla="*/ -330 h 1033"/>
                              <a:gd name="T16" fmla="+- 0 12637 12637"/>
                              <a:gd name="T17" fmla="*/ T16 w 3203"/>
                              <a:gd name="T18" fmla="+- 0 703 -330"/>
                              <a:gd name="T19" fmla="*/ 703 h 10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03" h="1033">
                                <a:moveTo>
                                  <a:pt x="0" y="1033"/>
                                </a:moveTo>
                                <a:lnTo>
                                  <a:pt x="3203" y="1033"/>
                                </a:lnTo>
                                <a:lnTo>
                                  <a:pt x="32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83F19" id="Ομάδα 4" o:spid="_x0000_s1026" style="position:absolute;margin-left:631.85pt;margin-top:-16.5pt;width:160.15pt;height:51.65pt;z-index:-251657216;mso-position-horizontal-relative:page" coordorigin="12637,-330" coordsize="3203,1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">
                <v:shape id="Freeform 3" o:spid="_x0000_s1027" style="position:absolute;left:12637;top:-330;width:3203;height:1033;visibility:visible;mso-wrap-style:square;v-text-anchor:top" coordsize="3203,1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vri8MA&#10;AADaAAAADwAAAGRycy9kb3ducmV2LnhtbESP3WoCMRSE74W+QziF3mlWoSKrUbSlVASV+nN/3Bw3&#10;i5uT7SZd17c3gtDLYWa+YSaz1paiodoXjhX0ewkI4szpgnMFh/1XdwTCB2SNpWNScCMPs+lLZ4Kp&#10;dlf+oWYXchEh7FNUYEKoUil9Zsii77mKOHpnV1sMUda51DVeI9yWcpAkQ2mx4LhgsKIPQ9ll92cV&#10;HNfH72a/lYPSLD83+levTtliqNTbazsfgwjUhv/ws73UCt7hcSXeAD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vri8MAAADaAAAADwAAAAAAAAAAAAAAAACYAgAAZHJzL2Rv&#10;d25yZXYueG1sUEsFBgAAAAAEAAQA9QAAAIgDAAAAAA==&#10;" path="m,1033r3203,l3203,,,,,1033xe" filled="f">
                  <v:path arrowok="t" o:connecttype="custom" o:connectlocs="0,703;3203,703;3203,-330;0,-330;0,703" o:connectangles="0,0,0,0,0"/>
                </v:shape>
                <w10:wrap anchorx="page"/>
              </v:group>
            </w:pict>
          </mc:Fallback>
        </mc:AlternateContent>
      </w:r>
      <w:r w:rsidRPr="00DD6B12">
        <w:rPr>
          <w:sz w:val="24"/>
          <w:szCs w:val="24"/>
        </w:rPr>
        <w:t>Ασφ</w:t>
      </w:r>
      <w:r w:rsidRPr="00DD6B12">
        <w:rPr>
          <w:spacing w:val="-1"/>
          <w:sz w:val="24"/>
          <w:szCs w:val="24"/>
        </w:rPr>
        <w:t>άλ</w:t>
      </w:r>
      <w:r w:rsidRPr="00DD6B12">
        <w:rPr>
          <w:sz w:val="24"/>
          <w:szCs w:val="24"/>
        </w:rPr>
        <w:t>ιστρα</w:t>
      </w:r>
      <w:r w:rsidRPr="00DD6B12">
        <w:rPr>
          <w:spacing w:val="-1"/>
          <w:sz w:val="24"/>
          <w:szCs w:val="24"/>
        </w:rPr>
        <w:t xml:space="preserve"> </w:t>
      </w:r>
      <w:r w:rsidRPr="00DD6B12">
        <w:rPr>
          <w:sz w:val="24"/>
          <w:szCs w:val="24"/>
        </w:rPr>
        <w:t>Μ</w:t>
      </w:r>
      <w:r w:rsidRPr="00DD6B12">
        <w:rPr>
          <w:spacing w:val="2"/>
          <w:sz w:val="24"/>
          <w:szCs w:val="24"/>
        </w:rPr>
        <w:t>η</w:t>
      </w:r>
      <w:r w:rsidRPr="00DD6B12">
        <w:rPr>
          <w:spacing w:val="-1"/>
          <w:sz w:val="24"/>
          <w:szCs w:val="24"/>
        </w:rPr>
        <w:t>χα</w:t>
      </w:r>
      <w:r w:rsidRPr="00DD6B12">
        <w:rPr>
          <w:spacing w:val="2"/>
          <w:sz w:val="24"/>
          <w:szCs w:val="24"/>
        </w:rPr>
        <w:t>ν</w:t>
      </w:r>
      <w:r w:rsidRPr="00DD6B12">
        <w:rPr>
          <w:spacing w:val="-1"/>
          <w:sz w:val="24"/>
          <w:szCs w:val="24"/>
        </w:rPr>
        <w:t>η</w:t>
      </w:r>
      <w:r w:rsidRPr="00DD6B12">
        <w:rPr>
          <w:spacing w:val="1"/>
          <w:sz w:val="24"/>
          <w:szCs w:val="24"/>
        </w:rPr>
        <w:t>μ</w:t>
      </w:r>
      <w:r w:rsidRPr="00DD6B12">
        <w:rPr>
          <w:spacing w:val="-1"/>
          <w:sz w:val="24"/>
          <w:szCs w:val="24"/>
        </w:rPr>
        <w:t>ά</w:t>
      </w:r>
      <w:r w:rsidRPr="00DD6B12">
        <w:rPr>
          <w:spacing w:val="2"/>
          <w:sz w:val="24"/>
          <w:szCs w:val="24"/>
        </w:rPr>
        <w:t>τ</w:t>
      </w:r>
      <w:r w:rsidRPr="00DD6B12">
        <w:rPr>
          <w:sz w:val="24"/>
          <w:szCs w:val="24"/>
        </w:rPr>
        <w:t>ων</w:t>
      </w:r>
    </w:p>
    <w:p w:rsidR="00282B39" w:rsidRPr="00DD6B12" w:rsidRDefault="00282B39" w:rsidP="00282B39">
      <w:pPr>
        <w:spacing w:before="2"/>
        <w:ind w:left="41"/>
        <w:rPr>
          <w:sz w:val="24"/>
          <w:szCs w:val="24"/>
        </w:rPr>
        <w:sectPr w:rsidR="00282B39" w:rsidRPr="00DD6B12" w:rsidSect="00282B39">
          <w:pgSz w:w="16860" w:h="11940" w:orient="landscape"/>
          <w:pgMar w:top="709" w:right="260" w:bottom="280" w:left="800" w:header="720" w:footer="720" w:gutter="0"/>
          <w:cols w:num="2" w:space="720" w:equalWidth="0">
            <w:col w:w="9722" w:space="2270"/>
            <w:col w:w="3808"/>
          </w:cols>
        </w:sectPr>
      </w:pPr>
      <w:r w:rsidRPr="00DD6B12">
        <w:rPr>
          <w:spacing w:val="-1"/>
          <w:position w:val="1"/>
          <w:sz w:val="24"/>
          <w:szCs w:val="24"/>
        </w:rPr>
        <w:t>κα</w:t>
      </w:r>
      <w:r w:rsidRPr="00DD6B12">
        <w:rPr>
          <w:position w:val="1"/>
          <w:sz w:val="24"/>
          <w:szCs w:val="24"/>
        </w:rPr>
        <w:t xml:space="preserve">ι </w:t>
      </w:r>
      <w:r w:rsidRPr="00DD6B12">
        <w:rPr>
          <w:sz w:val="24"/>
          <w:szCs w:val="24"/>
        </w:rPr>
        <w:t>Μετ</w:t>
      </w:r>
      <w:r w:rsidRPr="00DD6B12">
        <w:rPr>
          <w:spacing w:val="-1"/>
          <w:sz w:val="24"/>
          <w:szCs w:val="24"/>
        </w:rPr>
        <w:t>α</w:t>
      </w:r>
      <w:r w:rsidRPr="00DD6B12">
        <w:rPr>
          <w:sz w:val="24"/>
          <w:szCs w:val="24"/>
        </w:rPr>
        <w:t>φο</w:t>
      </w:r>
      <w:r w:rsidRPr="00DD6B12">
        <w:rPr>
          <w:spacing w:val="1"/>
          <w:sz w:val="24"/>
          <w:szCs w:val="24"/>
        </w:rPr>
        <w:t>ρ</w:t>
      </w:r>
      <w:r w:rsidRPr="00DD6B12">
        <w:rPr>
          <w:sz w:val="24"/>
          <w:szCs w:val="24"/>
        </w:rPr>
        <w:t>ι</w:t>
      </w:r>
      <w:r w:rsidRPr="00DD6B12">
        <w:rPr>
          <w:spacing w:val="-1"/>
          <w:sz w:val="24"/>
          <w:szCs w:val="24"/>
        </w:rPr>
        <w:t>κ</w:t>
      </w:r>
      <w:r w:rsidRPr="00DD6B12">
        <w:rPr>
          <w:sz w:val="24"/>
          <w:szCs w:val="24"/>
        </w:rPr>
        <w:t xml:space="preserve">ών </w:t>
      </w:r>
      <w:r w:rsidRPr="00DD6B12">
        <w:rPr>
          <w:spacing w:val="1"/>
          <w:sz w:val="24"/>
          <w:szCs w:val="24"/>
        </w:rPr>
        <w:t>μ</w:t>
      </w:r>
      <w:r w:rsidRPr="00DD6B12">
        <w:rPr>
          <w:sz w:val="24"/>
          <w:szCs w:val="24"/>
        </w:rPr>
        <w:t>έσων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1860"/>
        <w:gridCol w:w="3140"/>
        <w:gridCol w:w="1841"/>
        <w:gridCol w:w="879"/>
        <w:gridCol w:w="1733"/>
        <w:gridCol w:w="1248"/>
        <w:gridCol w:w="1702"/>
        <w:gridCol w:w="2530"/>
      </w:tblGrid>
      <w:tr w:rsidR="00282B39" w:rsidRPr="00582E91" w:rsidTr="007B581E">
        <w:trPr>
          <w:trHeight w:hRule="exact" w:val="322"/>
        </w:trPr>
        <w:tc>
          <w:tcPr>
            <w:tcW w:w="6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A716D8" w:rsidRDefault="00282B39" w:rsidP="007B581E">
            <w:pPr>
              <w:spacing w:before="54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24</w:t>
            </w:r>
          </w:p>
        </w:tc>
        <w:tc>
          <w:tcPr>
            <w:tcW w:w="18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582E91" w:rsidRDefault="00282B39" w:rsidP="007B581E">
            <w:pPr>
              <w:spacing w:before="54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 w:rsidRPr="00582E91">
              <w:rPr>
                <w:rFonts w:ascii="Arial" w:eastAsia="Arial" w:hAnsi="Arial" w:cs="Arial"/>
                <w:sz w:val="18"/>
                <w:szCs w:val="18"/>
              </w:rPr>
              <w:t>ΚΗΙ-</w:t>
            </w:r>
            <w:r w:rsidRPr="00582E91">
              <w:rPr>
                <w:rFonts w:ascii="Arial" w:eastAsia="Arial" w:hAnsi="Arial" w:cs="Arial"/>
                <w:spacing w:val="1"/>
                <w:sz w:val="18"/>
                <w:szCs w:val="18"/>
              </w:rPr>
              <w:t>1808</w:t>
            </w:r>
          </w:p>
        </w:tc>
        <w:tc>
          <w:tcPr>
            <w:tcW w:w="31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582E91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 w:rsidRPr="00582E91">
              <w:rPr>
                <w:rFonts w:ascii="Arial" w:eastAsia="Arial" w:hAnsi="Arial" w:cs="Arial"/>
                <w:sz w:val="18"/>
                <w:szCs w:val="18"/>
              </w:rPr>
              <w:t>ΦΟ</w:t>
            </w:r>
            <w:r w:rsidRPr="00582E91"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 w:rsidRPr="00582E91"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 w:rsidRPr="00582E91">
              <w:rPr>
                <w:rFonts w:ascii="Arial" w:eastAsia="Arial" w:hAnsi="Arial" w:cs="Arial"/>
                <w:spacing w:val="2"/>
                <w:sz w:val="18"/>
                <w:szCs w:val="18"/>
              </w:rPr>
              <w:t>Η</w:t>
            </w:r>
            <w:r w:rsidRPr="00582E91"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 w:rsidRPr="00582E91"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582E91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VO</w:t>
            </w:r>
          </w:p>
        </w:tc>
        <w:tc>
          <w:tcPr>
            <w:tcW w:w="87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582E91" w:rsidRDefault="00282B39" w:rsidP="007B581E">
            <w:pPr>
              <w:spacing w:before="54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82E91">
              <w:rPr>
                <w:rFonts w:ascii="Arial" w:eastAsia="Arial" w:hAnsi="Arial" w:cs="Arial"/>
                <w:spacing w:val="1"/>
                <w:sz w:val="18"/>
                <w:szCs w:val="18"/>
              </w:rPr>
              <w:t>33</w:t>
            </w:r>
          </w:p>
        </w:tc>
        <w:tc>
          <w:tcPr>
            <w:tcW w:w="17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582E91" w:rsidRDefault="00282B39" w:rsidP="007B581E">
            <w:pPr>
              <w:spacing w:before="54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82E91">
              <w:rPr>
                <w:rFonts w:ascii="Arial" w:eastAsia="Arial" w:hAnsi="Arial" w:cs="Arial"/>
                <w:spacing w:val="1"/>
                <w:sz w:val="18"/>
                <w:szCs w:val="18"/>
              </w:rPr>
              <w:t>2000</w:t>
            </w:r>
          </w:p>
        </w:tc>
        <w:tc>
          <w:tcPr>
            <w:tcW w:w="12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582E91" w:rsidRDefault="00282B39" w:rsidP="007B581E"/>
        </w:tc>
        <w:tc>
          <w:tcPr>
            <w:tcW w:w="170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582E91" w:rsidRDefault="00282B39" w:rsidP="007B581E"/>
        </w:tc>
        <w:tc>
          <w:tcPr>
            <w:tcW w:w="2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582E91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A716D8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582E91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 w:rsidRPr="00582E91">
              <w:rPr>
                <w:rFonts w:ascii="Arial" w:eastAsia="Arial" w:hAnsi="Arial" w:cs="Arial"/>
                <w:sz w:val="18"/>
                <w:szCs w:val="18"/>
              </w:rPr>
              <w:t>ΚΗΙ-</w:t>
            </w:r>
            <w:r w:rsidRPr="00582E91">
              <w:rPr>
                <w:rFonts w:ascii="Arial" w:eastAsia="Arial" w:hAnsi="Arial" w:cs="Arial"/>
                <w:spacing w:val="1"/>
                <w:sz w:val="18"/>
                <w:szCs w:val="18"/>
              </w:rPr>
              <w:t>6664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Pr="00582E91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 w:rsidRPr="00582E91">
              <w:rPr>
                <w:rFonts w:ascii="Arial" w:eastAsia="Arial" w:hAnsi="Arial" w:cs="Arial"/>
                <w:sz w:val="18"/>
                <w:szCs w:val="18"/>
              </w:rPr>
              <w:t>ΦΟ</w:t>
            </w:r>
            <w:r w:rsidRPr="00582E91"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 w:rsidRPr="00582E91"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 w:rsidRPr="00582E91">
              <w:rPr>
                <w:rFonts w:ascii="Arial" w:eastAsia="Arial" w:hAnsi="Arial" w:cs="Arial"/>
                <w:spacing w:val="2"/>
                <w:sz w:val="18"/>
                <w:szCs w:val="18"/>
              </w:rPr>
              <w:t>Η</w:t>
            </w:r>
            <w:r w:rsidRPr="00582E91"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 w:rsidRPr="00582E91"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ER</w:t>
            </w:r>
            <w:r w:rsidRPr="00582E9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R.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72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2006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3897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SUBISHI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1988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3892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SUBISHI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1990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3891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SUBISHI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1990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5717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SUBISHI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1996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5716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SUBISHI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1996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8801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AT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50" w:right="3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1999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5743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VAN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SUBISHI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14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1997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Ε-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2516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ΗΣ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CASE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27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1991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7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Ε-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87335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ΗΣ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z w:val="18"/>
                <w:szCs w:val="18"/>
              </w:rPr>
              <w:t>CB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100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2005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Ε-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115878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ΗΣ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CASE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98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2008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ΑΡ.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Π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Λ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504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ΗΣ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CASE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27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1996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Ε-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55078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ΗΣ 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Π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z w:val="18"/>
                <w:szCs w:val="18"/>
              </w:rPr>
              <w:t>Π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z w:val="18"/>
                <w:szCs w:val="18"/>
              </w:rPr>
              <w:t>ΚΑ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z w:val="18"/>
                <w:szCs w:val="18"/>
              </w:rPr>
              <w:t>Τ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CASE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52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1995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Ε-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87358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sz w:val="18"/>
                <w:szCs w:val="18"/>
              </w:rPr>
              <w:t>ΑΡΩ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Θ</w:t>
            </w:r>
            <w:r>
              <w:rPr>
                <w:rFonts w:ascii="Arial" w:eastAsia="Arial" w:hAnsi="Arial" w:cs="Arial"/>
                <w:sz w:val="18"/>
                <w:szCs w:val="18"/>
              </w:rPr>
              <w:t>ΡΟ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EVO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57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2004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Ε-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99210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sz w:val="18"/>
                <w:szCs w:val="18"/>
              </w:rPr>
              <w:t>ΑΡΩ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Θ</w:t>
            </w:r>
            <w:r>
              <w:rPr>
                <w:rFonts w:ascii="Arial" w:eastAsia="Arial" w:hAnsi="Arial" w:cs="Arial"/>
                <w:sz w:val="18"/>
                <w:szCs w:val="18"/>
              </w:rPr>
              <w:t>ΡΟ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IVECO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136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2006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ΑΡ.ΠΛ. 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sz w:val="18"/>
                <w:szCs w:val="18"/>
              </w:rPr>
              <w:t>ΑΡΩ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Θ</w:t>
            </w:r>
            <w:r>
              <w:rPr>
                <w:rFonts w:ascii="Arial" w:eastAsia="Arial" w:hAnsi="Arial" w:cs="Arial"/>
                <w:sz w:val="18"/>
                <w:szCs w:val="18"/>
              </w:rPr>
              <w:t>ΡΟ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IECO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41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1996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Ε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13197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sz w:val="18"/>
                <w:szCs w:val="18"/>
              </w:rPr>
              <w:t>ΑΡΩ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Θ</w:t>
            </w:r>
            <w:r>
              <w:rPr>
                <w:rFonts w:ascii="Arial" w:eastAsia="Arial" w:hAnsi="Arial" w:cs="Arial"/>
                <w:sz w:val="18"/>
                <w:szCs w:val="18"/>
              </w:rPr>
              <w:t>ΡΟ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160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3" w:right="6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2016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Ε-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57454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ΚΑΛΑ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ΘΟ</w:t>
            </w: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NISSAN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24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1998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Ε-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99182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ΚΑΛΑ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ΘΟ</w:t>
            </w: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NISSAN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130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2006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Ε-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69159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Λ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Ν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ΗΡ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NISSAN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67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2002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Ε-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51926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ΠΡΕ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sz w:val="18"/>
                <w:szCs w:val="18"/>
              </w:rPr>
              <w:t>ΕΡ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43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1985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ΑΡ.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Π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Λ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588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sz w:val="18"/>
                <w:szCs w:val="18"/>
              </w:rPr>
              <w:t>ΕΩΡ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ΕΛ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Κ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ΗΡΑΣ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ΚUB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30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1995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5754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ΒΥ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ΙΟΦ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AULT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59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1997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4363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ΒΥ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ΙΟΦ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EDES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38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2009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5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5652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ΛΕ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ΕΙΟ 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</w:t>
            </w:r>
            <w:r>
              <w:rPr>
                <w:rFonts w:ascii="Arial" w:eastAsia="Arial" w:hAnsi="Arial" w:cs="Arial"/>
                <w:sz w:val="18"/>
                <w:szCs w:val="18"/>
              </w:rPr>
              <w:t>+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ΑΝ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27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2002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5653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ΛΕ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ΕΙΟ 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</w:t>
            </w:r>
            <w:r>
              <w:rPr>
                <w:rFonts w:ascii="Arial" w:eastAsia="Arial" w:hAnsi="Arial" w:cs="Arial"/>
                <w:sz w:val="18"/>
                <w:szCs w:val="18"/>
              </w:rPr>
              <w:t>+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ΑΝ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27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2002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ΚΗΙ-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6102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ΛΕ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ΕΙΟ 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</w:t>
            </w:r>
            <w:r>
              <w:rPr>
                <w:rFonts w:ascii="Arial" w:eastAsia="Arial" w:hAnsi="Arial" w:cs="Arial"/>
                <w:sz w:val="18"/>
                <w:szCs w:val="18"/>
              </w:rPr>
              <w:t>+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ΑΝ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27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2004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ΚΗΙ-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6098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ΛΕ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ΕΙΟ 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19</w:t>
            </w:r>
            <w:r>
              <w:rPr>
                <w:rFonts w:ascii="Arial" w:eastAsia="Arial" w:hAnsi="Arial" w:cs="Arial"/>
                <w:sz w:val="18"/>
                <w:szCs w:val="18"/>
              </w:rPr>
              <w:t>+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ΑΝ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27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2004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ΚΗΙ-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6601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ΛΕ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ΕΙΟ 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16</w:t>
            </w:r>
            <w:r>
              <w:rPr>
                <w:rFonts w:ascii="Arial" w:eastAsia="Arial" w:hAnsi="Arial" w:cs="Arial"/>
                <w:sz w:val="18"/>
                <w:szCs w:val="18"/>
              </w:rPr>
              <w:t>+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ER 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R.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2004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ΚΗΙ-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6602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ΛΕ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ΕΙΟ 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16</w:t>
            </w:r>
            <w:r>
              <w:rPr>
                <w:rFonts w:ascii="Arial" w:eastAsia="Arial" w:hAnsi="Arial" w:cs="Arial"/>
                <w:sz w:val="18"/>
                <w:szCs w:val="18"/>
              </w:rPr>
              <w:t>+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ER 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R.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2004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</w:tbl>
    <w:p w:rsidR="005E6A7C" w:rsidRDefault="005E6A7C"/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1860"/>
        <w:gridCol w:w="3140"/>
        <w:gridCol w:w="1841"/>
        <w:gridCol w:w="879"/>
        <w:gridCol w:w="1733"/>
        <w:gridCol w:w="1248"/>
        <w:gridCol w:w="1702"/>
        <w:gridCol w:w="2530"/>
      </w:tblGrid>
      <w:tr w:rsidR="00282B39" w:rsidTr="007B581E">
        <w:trPr>
          <w:trHeight w:hRule="exact" w:val="322"/>
        </w:trPr>
        <w:tc>
          <w:tcPr>
            <w:tcW w:w="6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55</w:t>
            </w:r>
          </w:p>
        </w:tc>
        <w:tc>
          <w:tcPr>
            <w:tcW w:w="18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5621</w:t>
            </w:r>
          </w:p>
        </w:tc>
        <w:tc>
          <w:tcPr>
            <w:tcW w:w="31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ΠΑ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Π</w:t>
            </w:r>
            <w:r>
              <w:rPr>
                <w:rFonts w:ascii="Arial" w:eastAsia="Arial" w:hAnsi="Arial" w:cs="Arial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sz w:val="18"/>
                <w:szCs w:val="18"/>
              </w:rPr>
              <w:t>ΑΛ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z w:val="18"/>
                <w:szCs w:val="18"/>
              </w:rPr>
              <w:t>Σ</w:t>
            </w:r>
          </w:p>
        </w:tc>
        <w:tc>
          <w:tcPr>
            <w:tcW w:w="18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NISSAN</w:t>
            </w:r>
          </w:p>
        </w:tc>
        <w:tc>
          <w:tcPr>
            <w:tcW w:w="87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28</w:t>
            </w:r>
          </w:p>
        </w:tc>
        <w:tc>
          <w:tcPr>
            <w:tcW w:w="17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2001</w:t>
            </w:r>
          </w:p>
        </w:tc>
        <w:tc>
          <w:tcPr>
            <w:tcW w:w="12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56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5544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ΕΠΙΒΑ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ΙΚΟ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SUBISHI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14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2001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ΖΚ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5324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ΕΠΙΒΑ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ΙΚΟ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PEL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13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2002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58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KH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5558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ΕΠΙΒΑ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ΙΚΟ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AI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2004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ΚΗΙ-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6028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ΕΠΙΒΑ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ΙΚΟ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AI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01"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2003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Χ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Α-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0651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ΡΙ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Κ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ΚΛΟ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GG</w:t>
            </w:r>
            <w:r>
              <w:rPr>
                <w:rFonts w:ascii="Arial" w:eastAsia="Arial" w:hAnsi="Arial" w:cs="Arial"/>
                <w:sz w:val="18"/>
                <w:szCs w:val="18"/>
              </w:rPr>
              <w:t>IO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1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21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2009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61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z w:val="18"/>
                <w:szCs w:val="18"/>
              </w:rPr>
              <w:t>ΕΑ-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400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ΡΙ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Κ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ΚΛΟ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GG</w:t>
            </w:r>
            <w:r>
              <w:rPr>
                <w:rFonts w:ascii="Arial" w:eastAsia="Arial" w:hAnsi="Arial" w:cs="Arial"/>
                <w:sz w:val="18"/>
                <w:szCs w:val="18"/>
              </w:rPr>
              <w:t>IO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1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21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2010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737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ΡΙ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Κ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ΚΛΟ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GG</w:t>
            </w:r>
            <w:r>
              <w:rPr>
                <w:rFonts w:ascii="Arial" w:eastAsia="Arial" w:hAnsi="Arial" w:cs="Arial"/>
                <w:sz w:val="18"/>
                <w:szCs w:val="18"/>
              </w:rPr>
              <w:t>IO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1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21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2010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63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738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ΡΙ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Κ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ΚΛΟ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GG</w:t>
            </w:r>
            <w:r>
              <w:rPr>
                <w:rFonts w:ascii="Arial" w:eastAsia="Arial" w:hAnsi="Arial" w:cs="Arial"/>
                <w:sz w:val="18"/>
                <w:szCs w:val="18"/>
              </w:rPr>
              <w:t>IO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1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21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2010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64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z w:val="18"/>
                <w:szCs w:val="18"/>
              </w:rPr>
              <w:t>ΒΒ-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0801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ΔΙΚ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ΚΛΟ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GG</w:t>
            </w:r>
            <w:r>
              <w:rPr>
                <w:rFonts w:ascii="Arial" w:eastAsia="Arial" w:hAnsi="Arial" w:cs="Arial"/>
                <w:sz w:val="18"/>
                <w:szCs w:val="18"/>
              </w:rPr>
              <w:t>IO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1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2008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7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65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z w:val="18"/>
                <w:szCs w:val="18"/>
              </w:rPr>
              <w:t>ΒΒ-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0802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ΔΙΚ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ΚΛΟ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GG</w:t>
            </w:r>
            <w:r>
              <w:rPr>
                <w:rFonts w:ascii="Arial" w:eastAsia="Arial" w:hAnsi="Arial" w:cs="Arial"/>
                <w:sz w:val="18"/>
                <w:szCs w:val="18"/>
              </w:rPr>
              <w:t>IO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1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2008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r>
              <w:t xml:space="preserve"> </w:t>
            </w:r>
          </w:p>
        </w:tc>
      </w:tr>
      <w:tr w:rsidR="00282B39" w:rsidTr="007B581E">
        <w:trPr>
          <w:trHeight w:hRule="exact" w:val="327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328"/>
              <w:rPr>
                <w:rFonts w:ascii="Arial" w:eastAsia="Arial" w:hAnsi="Arial" w:cs="Arial"/>
                <w:spacing w:val="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66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3"/>
              <w:rPr>
                <w:rFonts w:ascii="Arial" w:eastAsia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BNM -0627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ΔΙΚ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ΚΛΟ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GG</w:t>
            </w:r>
            <w:r>
              <w:rPr>
                <w:rFonts w:ascii="Arial" w:eastAsia="Arial" w:hAnsi="Arial" w:cs="Arial"/>
                <w:sz w:val="18"/>
                <w:szCs w:val="18"/>
              </w:rPr>
              <w:t>IO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169"/>
              <w:rPr>
                <w:rFonts w:ascii="Arial" w:eastAsia="Arial" w:hAnsi="Arial" w:cs="Arial"/>
                <w:spacing w:val="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244 cc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625" w:right="625"/>
              <w:jc w:val="center"/>
              <w:rPr>
                <w:rFonts w:ascii="Arial" w:eastAsia="Arial" w:hAnsi="Arial" w:cs="Arial"/>
                <w:spacing w:val="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2014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7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328"/>
              <w:rPr>
                <w:rFonts w:ascii="Arial" w:eastAsia="Arial" w:hAnsi="Arial" w:cs="Arial"/>
                <w:spacing w:val="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67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3"/>
              <w:rPr>
                <w:rFonts w:ascii="Arial" w:eastAsia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BNM -0628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ΔΙΚ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ΚΛΟ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GG</w:t>
            </w:r>
            <w:r>
              <w:rPr>
                <w:rFonts w:ascii="Arial" w:eastAsia="Arial" w:hAnsi="Arial" w:cs="Arial"/>
                <w:sz w:val="18"/>
                <w:szCs w:val="18"/>
              </w:rPr>
              <w:t>IO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169"/>
              <w:rPr>
                <w:rFonts w:ascii="Arial" w:eastAsia="Arial" w:hAnsi="Arial" w:cs="Arial"/>
                <w:spacing w:val="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244 cc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4"/>
              <w:ind w:left="625" w:right="625"/>
              <w:jc w:val="center"/>
              <w:rPr>
                <w:rFonts w:ascii="Arial" w:eastAsia="Arial" w:hAnsi="Arial" w:cs="Arial"/>
                <w:spacing w:val="1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2014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68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ΙΗΗ-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289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ΔΙΚ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ΚΛΟ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MO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AS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1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2003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6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Χ</w:t>
            </w:r>
            <w:r>
              <w:rPr>
                <w:rFonts w:ascii="Arial" w:eastAsia="Arial" w:hAnsi="Arial" w:cs="Arial"/>
                <w:sz w:val="18"/>
                <w:szCs w:val="18"/>
              </w:rPr>
              <w:t>Η-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2537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ΔΙΚ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ΚΛΟ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AHA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3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2007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  <w:tr w:rsidR="00282B39" w:rsidTr="007B581E">
        <w:trPr>
          <w:trHeight w:hRule="exact" w:val="324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ΑΖ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1359</w:t>
            </w:r>
          </w:p>
        </w:tc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Ε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Χ</w:t>
            </w:r>
            <w:r>
              <w:rPr>
                <w:rFonts w:ascii="Arial" w:eastAsia="Arial" w:hAnsi="Arial" w:cs="Arial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ΓΟ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sz w:val="18"/>
                <w:szCs w:val="18"/>
              </w:rPr>
              <w:t>ΝΑ)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>
            <w:pPr>
              <w:spacing w:before="51"/>
              <w:ind w:left="625" w:right="6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2008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2B39" w:rsidRDefault="00282B39" w:rsidP="007B581E"/>
        </w:tc>
      </w:tr>
    </w:tbl>
    <w:p w:rsidR="00282B39" w:rsidRDefault="00282B39"/>
    <w:p w:rsidR="00282B39" w:rsidRDefault="00282B39"/>
    <w:p w:rsidR="00282B39" w:rsidRPr="00582E91" w:rsidRDefault="00282B39" w:rsidP="00282B39">
      <w:pPr>
        <w:spacing w:before="34"/>
        <w:ind w:right="6249"/>
        <w:rPr>
          <w:rFonts w:ascii="Arial" w:eastAsia="Arial" w:hAnsi="Arial" w:cs="Arial"/>
        </w:rPr>
      </w:pPr>
      <w:r>
        <w:t xml:space="preserve">                                                                                       </w:t>
      </w:r>
      <w:bookmarkStart w:id="0" w:name="_GoBack"/>
      <w:bookmarkEnd w:id="0"/>
      <w:r>
        <w:tab/>
      </w:r>
      <w:r>
        <w:rPr>
          <w:rFonts w:ascii="Arial" w:eastAsia="Arial" w:hAnsi="Arial" w:cs="Arial"/>
        </w:rPr>
        <w:t>Ημερ</w:t>
      </w:r>
      <w:r>
        <w:rPr>
          <w:rFonts w:ascii="Arial" w:eastAsia="Arial" w:hAnsi="Arial" w:cs="Arial"/>
          <w:spacing w:val="-1"/>
        </w:rPr>
        <w:t>ο</w:t>
      </w:r>
      <w:r>
        <w:rPr>
          <w:rFonts w:ascii="Arial" w:eastAsia="Arial" w:hAnsi="Arial" w:cs="Arial"/>
        </w:rPr>
        <w:t>μ</w:t>
      </w:r>
      <w:r>
        <w:rPr>
          <w:rFonts w:ascii="Arial" w:eastAsia="Arial" w:hAnsi="Arial" w:cs="Arial"/>
          <w:spacing w:val="2"/>
        </w:rPr>
        <w:t>ην</w:t>
      </w:r>
      <w:r>
        <w:rPr>
          <w:rFonts w:ascii="Arial" w:eastAsia="Arial" w:hAnsi="Arial" w:cs="Arial"/>
          <w:spacing w:val="-1"/>
        </w:rPr>
        <w:t>ί</w:t>
      </w:r>
      <w:r>
        <w:rPr>
          <w:rFonts w:ascii="Arial" w:eastAsia="Arial" w:hAnsi="Arial" w:cs="Arial"/>
        </w:rPr>
        <w:t>α</w:t>
      </w:r>
      <w:r>
        <w:rPr>
          <w:rFonts w:ascii="Arial" w:eastAsia="Arial" w:hAnsi="Arial" w:cs="Arial"/>
          <w:spacing w:val="45"/>
        </w:rPr>
        <w:t xml:space="preserve"> 0</w:t>
      </w:r>
      <w:r>
        <w:rPr>
          <w:rFonts w:ascii="Arial" w:eastAsia="Arial" w:hAnsi="Arial" w:cs="Arial"/>
          <w:spacing w:val="2"/>
        </w:rPr>
        <w:t>6/07/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2"/>
          <w:w w:val="99"/>
        </w:rPr>
        <w:t>2</w:t>
      </w:r>
      <w:r>
        <w:rPr>
          <w:rFonts w:ascii="Arial" w:eastAsia="Arial" w:hAnsi="Arial" w:cs="Arial"/>
          <w:w w:val="99"/>
        </w:rPr>
        <w:t>0</w:t>
      </w:r>
      <w:r>
        <w:rPr>
          <w:rFonts w:ascii="Arial" w:eastAsia="Arial" w:hAnsi="Arial" w:cs="Arial"/>
          <w:spacing w:val="-1"/>
          <w:w w:val="99"/>
        </w:rPr>
        <w:t>17</w:t>
      </w:r>
    </w:p>
    <w:p w:rsidR="00282B39" w:rsidRDefault="00282B39" w:rsidP="00282B39">
      <w:pPr>
        <w:spacing w:before="1" w:line="160" w:lineRule="exact"/>
        <w:rPr>
          <w:sz w:val="17"/>
          <w:szCs w:val="17"/>
        </w:rPr>
      </w:pPr>
    </w:p>
    <w:p w:rsidR="00282B39" w:rsidRDefault="00282B39" w:rsidP="00282B39">
      <w:pPr>
        <w:ind w:right="739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  </w:t>
      </w:r>
      <w:r>
        <w:rPr>
          <w:rFonts w:ascii="Arial" w:eastAsia="Arial" w:hAnsi="Arial" w:cs="Arial"/>
        </w:rPr>
        <w:t>Ο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w w:val="99"/>
        </w:rPr>
        <w:t>Π</w:t>
      </w:r>
      <w:r>
        <w:rPr>
          <w:rFonts w:ascii="Arial" w:eastAsia="Arial" w:hAnsi="Arial" w:cs="Arial"/>
          <w:spacing w:val="-1"/>
          <w:w w:val="99"/>
        </w:rPr>
        <w:t>Ρ</w:t>
      </w:r>
      <w:r>
        <w:rPr>
          <w:rFonts w:ascii="Arial" w:eastAsia="Arial" w:hAnsi="Arial" w:cs="Arial"/>
          <w:spacing w:val="1"/>
          <w:w w:val="99"/>
        </w:rPr>
        <w:t>Ο</w:t>
      </w:r>
      <w:r>
        <w:rPr>
          <w:rFonts w:ascii="Arial" w:eastAsia="Arial" w:hAnsi="Arial" w:cs="Arial"/>
          <w:spacing w:val="2"/>
          <w:w w:val="99"/>
        </w:rPr>
        <w:t>Σ</w:t>
      </w:r>
      <w:r>
        <w:rPr>
          <w:rFonts w:ascii="Arial" w:eastAsia="Arial" w:hAnsi="Arial" w:cs="Arial"/>
          <w:w w:val="99"/>
        </w:rPr>
        <w:t>Φ</w:t>
      </w:r>
      <w:r>
        <w:rPr>
          <w:rFonts w:ascii="Arial" w:eastAsia="Arial" w:hAnsi="Arial" w:cs="Arial"/>
          <w:spacing w:val="1"/>
          <w:w w:val="99"/>
        </w:rPr>
        <w:t>Ε</w:t>
      </w:r>
      <w:r>
        <w:rPr>
          <w:rFonts w:ascii="Arial" w:eastAsia="Arial" w:hAnsi="Arial" w:cs="Arial"/>
          <w:spacing w:val="-1"/>
          <w:w w:val="99"/>
        </w:rPr>
        <w:t>Ρ</w:t>
      </w:r>
      <w:r>
        <w:rPr>
          <w:rFonts w:ascii="Arial" w:eastAsia="Arial" w:hAnsi="Arial" w:cs="Arial"/>
          <w:w w:val="99"/>
        </w:rPr>
        <w:t>ΩΝ</w:t>
      </w:r>
    </w:p>
    <w:p w:rsidR="00282B39" w:rsidRDefault="00282B39" w:rsidP="00282B39">
      <w:pPr>
        <w:spacing w:before="9" w:line="160" w:lineRule="exact"/>
        <w:rPr>
          <w:sz w:val="16"/>
          <w:szCs w:val="16"/>
        </w:rPr>
      </w:pPr>
    </w:p>
    <w:p w:rsidR="00282B39" w:rsidRDefault="00282B39" w:rsidP="00282B39">
      <w:pPr>
        <w:spacing w:line="200" w:lineRule="exact"/>
      </w:pPr>
    </w:p>
    <w:p w:rsidR="00282B39" w:rsidRDefault="00282B39" w:rsidP="00282B39">
      <w:pPr>
        <w:spacing w:line="200" w:lineRule="exact"/>
      </w:pPr>
    </w:p>
    <w:p w:rsidR="00282B39" w:rsidRDefault="00282B39" w:rsidP="00282B39">
      <w:pPr>
        <w:spacing w:line="200" w:lineRule="exact"/>
      </w:pPr>
    </w:p>
    <w:p w:rsidR="00282B39" w:rsidRDefault="00282B39" w:rsidP="00282B39">
      <w:pPr>
        <w:spacing w:line="220" w:lineRule="exact"/>
        <w:ind w:left="5212" w:right="5845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  <w:w w:val="99"/>
        </w:rPr>
        <w:t>-----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spacing w:val="-2"/>
          <w:w w:val="99"/>
        </w:rPr>
        <w:t>-</w:t>
      </w:r>
      <w:r>
        <w:rPr>
          <w:rFonts w:ascii="Arial" w:eastAsia="Arial" w:hAnsi="Arial" w:cs="Arial"/>
          <w:spacing w:val="1"/>
          <w:w w:val="99"/>
        </w:rPr>
        <w:t>---</w:t>
      </w:r>
      <w:r>
        <w:rPr>
          <w:rFonts w:ascii="Arial" w:eastAsia="Arial" w:hAnsi="Arial" w:cs="Arial"/>
          <w:w w:val="99"/>
        </w:rPr>
        <w:t>-</w:t>
      </w:r>
    </w:p>
    <w:p w:rsidR="00282B39" w:rsidRDefault="00282B39" w:rsidP="00282B39">
      <w:pPr>
        <w:spacing w:line="200" w:lineRule="exact"/>
        <w:ind w:left="6520" w:right="714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Σ</w:t>
      </w:r>
      <w:r>
        <w:rPr>
          <w:rFonts w:ascii="Arial" w:eastAsia="Arial" w:hAnsi="Arial" w:cs="Arial"/>
        </w:rPr>
        <w:t>φρα</w:t>
      </w:r>
      <w:r>
        <w:rPr>
          <w:rFonts w:ascii="Arial" w:eastAsia="Arial" w:hAnsi="Arial" w:cs="Arial"/>
          <w:spacing w:val="1"/>
        </w:rPr>
        <w:t>γί</w:t>
      </w:r>
      <w:r>
        <w:rPr>
          <w:rFonts w:ascii="Arial" w:eastAsia="Arial" w:hAnsi="Arial" w:cs="Arial"/>
        </w:rPr>
        <w:t>δα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 xml:space="preserve">&amp; </w:t>
      </w:r>
      <w:r>
        <w:rPr>
          <w:rFonts w:ascii="Arial" w:eastAsia="Arial" w:hAnsi="Arial" w:cs="Arial"/>
          <w:spacing w:val="-1"/>
          <w:w w:val="99"/>
        </w:rPr>
        <w:t>Υπ</w:t>
      </w:r>
      <w:r>
        <w:rPr>
          <w:rFonts w:ascii="Arial" w:eastAsia="Arial" w:hAnsi="Arial" w:cs="Arial"/>
          <w:w w:val="99"/>
        </w:rPr>
        <w:t>ο</w:t>
      </w:r>
      <w:r>
        <w:rPr>
          <w:rFonts w:ascii="Arial" w:eastAsia="Arial" w:hAnsi="Arial" w:cs="Arial"/>
          <w:spacing w:val="1"/>
          <w:w w:val="99"/>
        </w:rPr>
        <w:t>γ</w:t>
      </w:r>
      <w:r>
        <w:rPr>
          <w:rFonts w:ascii="Arial" w:eastAsia="Arial" w:hAnsi="Arial" w:cs="Arial"/>
          <w:w w:val="99"/>
        </w:rPr>
        <w:t>ρ</w:t>
      </w:r>
      <w:r>
        <w:rPr>
          <w:rFonts w:ascii="Arial" w:eastAsia="Arial" w:hAnsi="Arial" w:cs="Arial"/>
          <w:spacing w:val="2"/>
          <w:w w:val="99"/>
        </w:rPr>
        <w:t>αφ</w:t>
      </w:r>
      <w:r>
        <w:rPr>
          <w:rFonts w:ascii="Arial" w:eastAsia="Arial" w:hAnsi="Arial" w:cs="Arial"/>
          <w:w w:val="99"/>
        </w:rPr>
        <w:t>ή</w:t>
      </w:r>
    </w:p>
    <w:p w:rsidR="00282B39" w:rsidRPr="00282B39" w:rsidRDefault="00282B39" w:rsidP="00282B39">
      <w:pPr>
        <w:tabs>
          <w:tab w:val="left" w:pos="6255"/>
        </w:tabs>
      </w:pPr>
    </w:p>
    <w:sectPr w:rsidR="00282B39" w:rsidRPr="00282B39" w:rsidSect="00282B39">
      <w:pgSz w:w="16838" w:h="11906" w:orient="landscape"/>
      <w:pgMar w:top="709" w:right="1103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C7"/>
    <w:rsid w:val="00282B39"/>
    <w:rsid w:val="0055726D"/>
    <w:rsid w:val="005E6A7C"/>
    <w:rsid w:val="007D70C7"/>
    <w:rsid w:val="00841C5B"/>
    <w:rsid w:val="00F1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94533-5696-463D-BDD9-F31D519C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387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2017-07-19T08:18:00Z</dcterms:created>
  <dcterms:modified xsi:type="dcterms:W3CDTF">2017-07-19T08:35:00Z</dcterms:modified>
</cp:coreProperties>
</file>