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01"/>
      </w:tblGrid>
      <w:tr w:rsidR="00733CA6" w:rsidTr="00CA29D3">
        <w:trPr>
          <w:trHeight w:val="10625"/>
        </w:trPr>
        <w:tc>
          <w:tcPr>
            <w:tcW w:w="10201" w:type="dxa"/>
            <w:shd w:val="clear" w:color="auto" w:fill="FFFFFF"/>
          </w:tcPr>
          <w:p w:rsidR="00733CA6" w:rsidRDefault="00E83879" w:rsidP="00E83879">
            <w:pPr>
              <w:widowControl w:val="0"/>
              <w:snapToGrid w:val="0"/>
              <w:spacing w:line="21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                                                                                ΠΡΟΣ :</w:t>
            </w:r>
          </w:p>
          <w:p w:rsidR="00733CA6" w:rsidRDefault="00733CA6" w:rsidP="00E83879">
            <w:pPr>
              <w:widowControl w:val="0"/>
              <w:spacing w:line="210" w:lineRule="exact"/>
              <w:ind w:left="-289" w:right="-6825" w:firstLine="409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Αριθμός Μητρώου </w:t>
            </w:r>
            <w:r w:rsidR="00E8387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                                                                 ΔΗΜΟ ΜΟΣΧΑΤΟΥ ΤΑΥΡΟΥ </w:t>
            </w:r>
          </w:p>
          <w:p w:rsidR="00733CA6" w:rsidRDefault="00733CA6" w:rsidP="004429F4">
            <w:pPr>
              <w:widowControl w:val="0"/>
              <w:spacing w:line="210" w:lineRule="exact"/>
              <w:ind w:left="12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ΤΕΕ/ΕΕΤΕΜ :</w:t>
            </w:r>
          </w:p>
          <w:p w:rsidR="00733CA6" w:rsidRDefault="00E83879" w:rsidP="004429F4">
            <w:pPr>
              <w:widowControl w:val="0"/>
              <w:snapToGrid w:val="0"/>
              <w:spacing w:line="210" w:lineRule="exact"/>
              <w:ind w:left="12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                                                                                                 ΘΕΜΑ: ΑΙΤΗΣΗ ΕΝΔΙΑΦΕΡΟΝΤΟΣ </w:t>
            </w:r>
          </w:p>
          <w:p w:rsidR="00E83879" w:rsidRDefault="00733CA6" w:rsidP="004429F4">
            <w:pPr>
              <w:widowControl w:val="0"/>
              <w:spacing w:line="210" w:lineRule="exact"/>
              <w:ind w:left="120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Αριθμός ΜΕΕΠ ή εγγραφής στα </w:t>
            </w:r>
          </w:p>
          <w:p w:rsidR="00733CA6" w:rsidRPr="00E83879" w:rsidRDefault="00733CA6" w:rsidP="004429F4">
            <w:pPr>
              <w:widowControl w:val="0"/>
              <w:spacing w:line="210" w:lineRule="exact"/>
              <w:ind w:left="120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Νομαρχιακά Μητρώα ή Μελετητικού πτυχίου:</w:t>
            </w:r>
            <w:r w:rsidR="00E8387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                      </w:t>
            </w:r>
            <w:r w:rsidR="00E83879" w:rsidRPr="00E8387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Παρακαλώ </w:t>
            </w:r>
            <w:r w:rsidR="00E8387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όπως με εγγράψετε στον           </w:t>
            </w:r>
          </w:p>
          <w:p w:rsidR="00733CA6" w:rsidRDefault="00E83879" w:rsidP="004429F4">
            <w:pPr>
              <w:widowControl w:val="0"/>
              <w:snapToGrid w:val="0"/>
              <w:spacing w:line="210" w:lineRule="exact"/>
              <w:ind w:left="12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                                                                                          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Κατάλογο Εργοληπτών Δ.Ε. της παρ. 5 του </w:t>
            </w:r>
          </w:p>
          <w:p w:rsidR="00E83879" w:rsidRDefault="00733CA6" w:rsidP="004429F4">
            <w:pPr>
              <w:widowControl w:val="0"/>
              <w:spacing w:line="210" w:lineRule="exact"/>
              <w:ind w:left="120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Επώνυμο</w:t>
            </w:r>
            <w:r w:rsidRPr="00E83879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shd w:val="clear" w:color="auto" w:fill="FFFFFF"/>
              </w:rPr>
              <w:t>:</w:t>
            </w:r>
            <w:r w:rsidR="00E83879" w:rsidRPr="00E83879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shd w:val="clear" w:color="auto" w:fill="FFFFFF"/>
              </w:rPr>
              <w:t xml:space="preserve">                                                                  </w:t>
            </w:r>
            <w:r w:rsidR="00E83879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shd w:val="clear" w:color="auto" w:fill="FFFFFF"/>
              </w:rPr>
              <w:t xml:space="preserve">        </w:t>
            </w:r>
            <w:r w:rsidR="00E83879" w:rsidRPr="00E83879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shd w:val="clear" w:color="auto" w:fill="FFFFFF"/>
              </w:rPr>
              <w:t>άρθρου</w:t>
            </w:r>
            <w:r w:rsidR="00E83879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F43FE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E83879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shd w:val="clear" w:color="auto" w:fill="FFFFFF"/>
              </w:rPr>
              <w:t>118</w:t>
            </w:r>
            <w:r w:rsidR="00F43FE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E83879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shd w:val="clear" w:color="auto" w:fill="FFFFFF"/>
              </w:rPr>
              <w:t xml:space="preserve"> του</w:t>
            </w:r>
            <w:r w:rsidR="00F43FE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E83879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shd w:val="clear" w:color="auto" w:fill="FFFFFF"/>
              </w:rPr>
              <w:t xml:space="preserve"> Ν. 4412/2016</w:t>
            </w:r>
            <w:r w:rsidR="00F43FE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E83879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shd w:val="clear" w:color="auto" w:fill="FFFFFF"/>
              </w:rPr>
              <w:t xml:space="preserve"> για </w:t>
            </w:r>
            <w:r w:rsidR="00F43FE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shd w:val="clear" w:color="auto" w:fill="FFFFFF"/>
              </w:rPr>
              <w:t xml:space="preserve">τα </w:t>
            </w:r>
            <w:r w:rsidR="00E83879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shd w:val="clear" w:color="auto" w:fill="FFFFFF"/>
              </w:rPr>
              <w:t xml:space="preserve">ην </w:t>
            </w:r>
          </w:p>
          <w:p w:rsidR="00733CA6" w:rsidRPr="00F43FE3" w:rsidRDefault="00E83879" w:rsidP="00F43FE3">
            <w:pPr>
              <w:pStyle w:val="a5"/>
              <w:widowControl w:val="0"/>
              <w:numPr>
                <w:ilvl w:val="0"/>
                <w:numId w:val="1"/>
              </w:numPr>
              <w:spacing w:line="210" w:lineRule="exact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F43FE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 </w:t>
            </w:r>
            <w:r w:rsidRPr="00F43FE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shd w:val="clear" w:color="auto" w:fill="FFFFFF"/>
              </w:rPr>
              <w:t xml:space="preserve">κατηγορία </w:t>
            </w:r>
            <w:r w:rsidR="00F43FE3" w:rsidRPr="00F43FE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shd w:val="clear" w:color="auto" w:fill="FFFFFF"/>
              </w:rPr>
              <w:t xml:space="preserve"> έργου:</w:t>
            </w:r>
          </w:p>
          <w:p w:rsidR="00733CA6" w:rsidRDefault="00733CA6" w:rsidP="004429F4">
            <w:pPr>
              <w:widowControl w:val="0"/>
              <w:spacing w:line="210" w:lineRule="exact"/>
              <w:ind w:left="12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Όνομα:</w:t>
            </w:r>
            <w:r w:rsidR="00F43FE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                                                                              α)……………………………………………….</w:t>
            </w:r>
          </w:p>
          <w:p w:rsidR="00733CA6" w:rsidRDefault="00F43FE3" w:rsidP="004429F4">
            <w:pPr>
              <w:widowControl w:val="0"/>
              <w:snapToGrid w:val="0"/>
              <w:spacing w:line="210" w:lineRule="exact"/>
              <w:ind w:left="12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                                                                                           β) ………………………………………………</w:t>
            </w:r>
          </w:p>
          <w:p w:rsidR="00733CA6" w:rsidRDefault="00733CA6" w:rsidP="004429F4">
            <w:pPr>
              <w:widowControl w:val="0"/>
              <w:spacing w:line="210" w:lineRule="exact"/>
              <w:ind w:left="12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Πατρώνυμο:</w:t>
            </w:r>
            <w:r w:rsidR="00F43FE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                                                                    -</w:t>
            </w:r>
            <w:r w:rsidR="00F43FE3" w:rsidRPr="00F43FE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F43FE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shd w:val="clear" w:color="auto" w:fill="FFFFFF"/>
              </w:rPr>
              <w:t xml:space="preserve">    </w:t>
            </w:r>
            <w:r w:rsidR="00F43FE3" w:rsidRPr="00F43FE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shd w:val="clear" w:color="auto" w:fill="FFFFFF"/>
              </w:rPr>
              <w:t>κατηγορία</w:t>
            </w:r>
            <w:r w:rsidR="00F43FE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shd w:val="clear" w:color="auto" w:fill="FFFFFF"/>
              </w:rPr>
              <w:t xml:space="preserve"> μελέτης:</w:t>
            </w:r>
          </w:p>
          <w:p w:rsidR="00733CA6" w:rsidRDefault="00CA29D3" w:rsidP="004429F4">
            <w:pPr>
              <w:widowControl w:val="0"/>
              <w:snapToGrid w:val="0"/>
              <w:spacing w:line="210" w:lineRule="exact"/>
              <w:ind w:left="12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                                                                                           α)……………………………………………….</w:t>
            </w:r>
          </w:p>
          <w:p w:rsidR="00733CA6" w:rsidRDefault="00733CA6" w:rsidP="004429F4">
            <w:pPr>
              <w:widowControl w:val="0"/>
              <w:spacing w:line="210" w:lineRule="exact"/>
              <w:ind w:left="12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Αριθμός Δελτίου Ταυτότητας/Εκδούσα Αρχή:</w:t>
            </w:r>
            <w:r w:rsidR="00CA29D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              β)……………………………………………….</w:t>
            </w:r>
          </w:p>
          <w:p w:rsidR="00231B07" w:rsidRDefault="00231B07" w:rsidP="004429F4">
            <w:pPr>
              <w:widowControl w:val="0"/>
              <w:snapToGrid w:val="0"/>
              <w:spacing w:line="210" w:lineRule="exact"/>
              <w:ind w:left="12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231B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                     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                                                            Στην παρούσα επισυνάπτω αντίγραφο </w:t>
            </w:r>
          </w:p>
          <w:p w:rsidR="00733CA6" w:rsidRDefault="00231B07" w:rsidP="00231B07">
            <w:pPr>
              <w:widowControl w:val="0"/>
              <w:snapToGrid w:val="0"/>
              <w:spacing w:line="210" w:lineRule="exact"/>
              <w:ind w:left="12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733CA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Ειδικότητα: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                                                                      ΜΕΕΠ/Νομαρχιακού Μητρώου</w:t>
            </w:r>
          </w:p>
          <w:p w:rsidR="00733CA6" w:rsidRPr="00231B07" w:rsidRDefault="00733CA6" w:rsidP="00231B07">
            <w:pPr>
              <w:widowControl w:val="0"/>
              <w:snapToGrid w:val="0"/>
              <w:spacing w:line="210" w:lineRule="exac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shd w:val="clear" w:color="auto" w:fill="FFFFFF"/>
                <w:lang w:val="en-US"/>
              </w:rPr>
            </w:pPr>
          </w:p>
          <w:p w:rsidR="00733CA6" w:rsidRDefault="00733CA6" w:rsidP="004429F4">
            <w:pPr>
              <w:widowControl w:val="0"/>
              <w:spacing w:line="210" w:lineRule="exact"/>
              <w:ind w:left="12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Τάξη Πτυχίου:</w:t>
            </w:r>
          </w:p>
          <w:p w:rsidR="00733CA6" w:rsidRDefault="00733CA6" w:rsidP="004429F4">
            <w:pPr>
              <w:widowControl w:val="0"/>
              <w:snapToGrid w:val="0"/>
              <w:spacing w:line="210" w:lineRule="exact"/>
              <w:ind w:left="12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:rsidR="00733CA6" w:rsidRDefault="00733CA6" w:rsidP="004429F4">
            <w:pPr>
              <w:widowControl w:val="0"/>
              <w:spacing w:line="210" w:lineRule="exact"/>
              <w:ind w:left="12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Επωνυμία:</w:t>
            </w:r>
          </w:p>
          <w:p w:rsidR="00733CA6" w:rsidRDefault="00733CA6" w:rsidP="004429F4">
            <w:pPr>
              <w:widowControl w:val="0"/>
              <w:snapToGrid w:val="0"/>
              <w:spacing w:line="210" w:lineRule="exact"/>
              <w:ind w:left="12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:rsidR="00733CA6" w:rsidRDefault="00733CA6" w:rsidP="004429F4">
            <w:pPr>
              <w:widowControl w:val="0"/>
              <w:spacing w:line="210" w:lineRule="exact"/>
              <w:ind w:left="12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Α.Φ.Μ.:</w:t>
            </w:r>
          </w:p>
          <w:p w:rsidR="00733CA6" w:rsidRDefault="00733CA6" w:rsidP="004429F4">
            <w:pPr>
              <w:widowControl w:val="0"/>
              <w:snapToGrid w:val="0"/>
              <w:spacing w:line="210" w:lineRule="exact"/>
              <w:ind w:left="12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:rsidR="00733CA6" w:rsidRDefault="00733CA6" w:rsidP="004429F4">
            <w:pPr>
              <w:widowControl w:val="0"/>
              <w:spacing w:line="210" w:lineRule="exact"/>
              <w:ind w:left="12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ΔΟΥ:</w:t>
            </w:r>
          </w:p>
        </w:tc>
      </w:tr>
    </w:tbl>
    <w:p w:rsidR="00CA29D3" w:rsidRDefault="00CA29D3" w:rsidP="00E83879">
      <w:pPr>
        <w:ind w:right="3486"/>
      </w:pPr>
      <w:r>
        <w:t xml:space="preserve">                                                                                                                                                     </w:t>
      </w:r>
    </w:p>
    <w:p w:rsidR="00C26008" w:rsidRPr="00CA29D3" w:rsidRDefault="00CA29D3" w:rsidP="00CA29D3">
      <w:pPr>
        <w:ind w:right="468"/>
        <w:rPr>
          <w:b/>
        </w:rPr>
      </w:pPr>
      <w:r>
        <w:t xml:space="preserve">                                                                                                                                </w:t>
      </w:r>
      <w:r w:rsidRPr="00CA29D3">
        <w:rPr>
          <w:b/>
        </w:rPr>
        <w:t>Ο ΑΙΤΩΝ</w:t>
      </w:r>
      <w:r>
        <w:rPr>
          <w:b/>
        </w:rPr>
        <w:t xml:space="preserve"> </w:t>
      </w:r>
    </w:p>
    <w:sectPr w:rsidR="00C26008" w:rsidRPr="00CA29D3" w:rsidSect="00E838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98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6FA" w:rsidRDefault="005036FA" w:rsidP="00733CA6">
      <w:pPr>
        <w:spacing w:after="0" w:line="240" w:lineRule="auto"/>
      </w:pPr>
      <w:r>
        <w:separator/>
      </w:r>
    </w:p>
  </w:endnote>
  <w:endnote w:type="continuationSeparator" w:id="1">
    <w:p w:rsidR="005036FA" w:rsidRDefault="005036FA" w:rsidP="00733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3B1" w:rsidRDefault="006723B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3B1" w:rsidRDefault="006723B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3B1" w:rsidRDefault="006723B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6FA" w:rsidRDefault="005036FA" w:rsidP="00733CA6">
      <w:pPr>
        <w:spacing w:after="0" w:line="240" w:lineRule="auto"/>
      </w:pPr>
      <w:r>
        <w:separator/>
      </w:r>
    </w:p>
  </w:footnote>
  <w:footnote w:type="continuationSeparator" w:id="1">
    <w:p w:rsidR="005036FA" w:rsidRDefault="005036FA" w:rsidP="00733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3B1" w:rsidRDefault="006723B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CA6" w:rsidRDefault="00733CA6" w:rsidP="00733CA6">
    <w:pPr>
      <w:widowControl w:val="0"/>
      <w:spacing w:line="336" w:lineRule="exact"/>
      <w:ind w:left="120"/>
      <w:jc w:val="center"/>
      <w:rPr>
        <w:rFonts w:ascii="Arial" w:eastAsia="Times New Roman" w:hAnsi="Arial" w:cs="Arial"/>
      </w:rPr>
    </w:pPr>
  </w:p>
  <w:p w:rsidR="00F43FE3" w:rsidRDefault="00F43FE3" w:rsidP="00733CA6">
    <w:pPr>
      <w:widowControl w:val="0"/>
      <w:spacing w:line="336" w:lineRule="exact"/>
      <w:ind w:left="120"/>
      <w:jc w:val="center"/>
      <w:rPr>
        <w:rFonts w:ascii="Arial" w:eastAsia="Times New Roman" w:hAnsi="Arial" w:cs="Arial"/>
      </w:rPr>
    </w:pPr>
  </w:p>
  <w:p w:rsidR="00F43FE3" w:rsidRDefault="00F43FE3" w:rsidP="00733CA6">
    <w:pPr>
      <w:widowControl w:val="0"/>
      <w:spacing w:line="336" w:lineRule="exact"/>
      <w:ind w:left="120"/>
      <w:jc w:val="center"/>
      <w:rPr>
        <w:rFonts w:ascii="Arial" w:eastAsia="Times New Roman" w:hAnsi="Arial" w:cs="Arial"/>
      </w:rPr>
    </w:pPr>
  </w:p>
  <w:tbl>
    <w:tblPr>
      <w:tblW w:w="0" w:type="auto"/>
      <w:tblInd w:w="120" w:type="dxa"/>
      <w:tblLayout w:type="fixed"/>
      <w:tblLook w:val="0000"/>
    </w:tblPr>
    <w:tblGrid>
      <w:gridCol w:w="553"/>
      <w:gridCol w:w="7939"/>
    </w:tblGrid>
    <w:tr w:rsidR="00733CA6" w:rsidTr="004429F4">
      <w:tc>
        <w:tcPr>
          <w:tcW w:w="553" w:type="dxa"/>
          <w:shd w:val="clear" w:color="auto" w:fill="auto"/>
        </w:tcPr>
        <w:p w:rsidR="00733CA6" w:rsidRDefault="00733CA6" w:rsidP="004429F4">
          <w:pPr>
            <w:widowControl w:val="0"/>
            <w:snapToGrid w:val="0"/>
            <w:spacing w:after="198" w:line="210" w:lineRule="exact"/>
            <w:rPr>
              <w:rFonts w:ascii="Arial" w:eastAsia="Times New Roman" w:hAnsi="Arial" w:cs="Arial"/>
              <w:b/>
              <w:bCs/>
              <w:sz w:val="24"/>
              <w:szCs w:val="24"/>
            </w:rPr>
          </w:pPr>
        </w:p>
      </w:tc>
      <w:tc>
        <w:tcPr>
          <w:tcW w:w="7939" w:type="dxa"/>
          <w:shd w:val="clear" w:color="auto" w:fill="auto"/>
        </w:tcPr>
        <w:p w:rsidR="00733CA6" w:rsidRPr="006723B1" w:rsidRDefault="00733CA6" w:rsidP="004429F4">
          <w:pPr>
            <w:widowControl w:val="0"/>
            <w:snapToGrid w:val="0"/>
            <w:spacing w:after="198" w:line="210" w:lineRule="exact"/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shd w:val="clear" w:color="auto" w:fill="FFFFFF"/>
            </w:rPr>
          </w:pPr>
          <w:r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shd w:val="clear" w:color="auto" w:fill="FFFFFF"/>
            </w:rPr>
            <w:t xml:space="preserve">                                            </w:t>
          </w:r>
          <w:r w:rsidRPr="006723B1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shd w:val="clear" w:color="auto" w:fill="FFFFFF"/>
            </w:rPr>
            <w:t>ΑΙΤΗΣΗ</w:t>
          </w:r>
        </w:p>
      </w:tc>
    </w:tr>
  </w:tbl>
  <w:p w:rsidR="00733CA6" w:rsidRDefault="00733CA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3B1" w:rsidRDefault="006723B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87E73"/>
    <w:multiLevelType w:val="hybridMultilevel"/>
    <w:tmpl w:val="6BE479F2"/>
    <w:lvl w:ilvl="0" w:tplc="29006DAA">
      <w:numFmt w:val="bullet"/>
      <w:lvlText w:val="-"/>
      <w:lvlJc w:val="left"/>
      <w:pPr>
        <w:ind w:left="5715" w:hanging="360"/>
      </w:pPr>
      <w:rPr>
        <w:rFonts w:ascii="Arial" w:eastAsia="Times New Roman" w:hAnsi="Arial" w:cs="Arial" w:hint="default"/>
        <w:b/>
      </w:rPr>
    </w:lvl>
    <w:lvl w:ilvl="1" w:tplc="0408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00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7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14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3CA6"/>
    <w:rsid w:val="00231B07"/>
    <w:rsid w:val="005036FA"/>
    <w:rsid w:val="006723B1"/>
    <w:rsid w:val="00733CA6"/>
    <w:rsid w:val="00AC75AA"/>
    <w:rsid w:val="00C26008"/>
    <w:rsid w:val="00CA29D3"/>
    <w:rsid w:val="00E83879"/>
    <w:rsid w:val="00F43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3C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733CA6"/>
  </w:style>
  <w:style w:type="paragraph" w:styleId="a4">
    <w:name w:val="footer"/>
    <w:basedOn w:val="a"/>
    <w:link w:val="Char0"/>
    <w:uiPriority w:val="99"/>
    <w:semiHidden/>
    <w:unhideWhenUsed/>
    <w:rsid w:val="00733C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733CA6"/>
  </w:style>
  <w:style w:type="paragraph" w:styleId="a5">
    <w:name w:val="List Paragraph"/>
    <w:basedOn w:val="a"/>
    <w:uiPriority w:val="34"/>
    <w:qFormat/>
    <w:rsid w:val="00F43F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96FE6-1E32-4379-9B6B-AD9783056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ΣΑΒΒΑΣ</dc:creator>
  <cp:keywords/>
  <dc:description/>
  <cp:lastModifiedBy>ΣΑΒΒΑΣ</cp:lastModifiedBy>
  <cp:revision>7</cp:revision>
  <cp:lastPrinted>2017-04-25T08:33:00Z</cp:lastPrinted>
  <dcterms:created xsi:type="dcterms:W3CDTF">2017-04-21T10:56:00Z</dcterms:created>
  <dcterms:modified xsi:type="dcterms:W3CDTF">2017-04-25T08:40:00Z</dcterms:modified>
</cp:coreProperties>
</file>