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456FEC" w:rsidRPr="00FA1DD1">
        <w:rPr>
          <w:rFonts w:ascii="Arial" w:hAnsi="Arial" w:cs="Arial"/>
          <w:sz w:val="20"/>
          <w:szCs w:val="20"/>
        </w:rPr>
        <w:t>14</w:t>
      </w:r>
      <w:r w:rsidR="00456FEC">
        <w:rPr>
          <w:rFonts w:ascii="Arial" w:hAnsi="Arial" w:cs="Arial"/>
          <w:sz w:val="20"/>
          <w:szCs w:val="20"/>
        </w:rPr>
        <w:t xml:space="preserve"> / </w:t>
      </w:r>
      <w:r w:rsidR="00456FEC" w:rsidRPr="00FA1DD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/2016                                      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2219EE" w:rsidRPr="00C37361" w:rsidRDefault="002219EE" w:rsidP="002219EE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C37361" w:rsidRPr="00C37361">
        <w:rPr>
          <w:rFonts w:ascii="Arial" w:hAnsi="Arial" w:cs="Arial"/>
          <w:sz w:val="20"/>
          <w:szCs w:val="20"/>
        </w:rPr>
        <w:t>2</w:t>
      </w:r>
      <w:r w:rsidR="00C37361">
        <w:rPr>
          <w:rFonts w:ascii="Arial" w:hAnsi="Arial" w:cs="Arial"/>
          <w:sz w:val="20"/>
          <w:szCs w:val="20"/>
          <w:lang w:val="en-US"/>
        </w:rPr>
        <w:t>2657</w:t>
      </w:r>
      <w:bookmarkStart w:id="0" w:name="_GoBack"/>
      <w:bookmarkEnd w:id="0"/>
    </w:p>
    <w:p w:rsidR="002219EE" w:rsidRDefault="002219EE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2219EE" w:rsidRDefault="00C37361" w:rsidP="002219E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vX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B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xYdL1+ACAADRBQAADgAAAAAAAAAAAAAA&#10;AAAuAgAAZHJzL2Uyb0RvYy54bWxQSwECLQAUAAYACAAAACEAIJcQA94AAAAKAQAADwAAAAAAAAAA&#10;AAAAAAA6BQAAZHJzL2Rvd25yZXYueG1sUEsFBgAAAAAEAAQA8wAAAEUGAAAAAA==&#10;" filled="f" stroked="f">
            <v:textbox>
              <w:txbxContent>
                <w:p w:rsidR="002219EE" w:rsidRDefault="002219EE" w:rsidP="008750C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2219EE" w:rsidRDefault="002219EE" w:rsidP="002219EE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ΤΕΧΝΙΚΗ ΥΠΗΡΕΣΙΑ </w:t>
                  </w:r>
                </w:p>
                <w:p w:rsidR="002219EE" w:rsidRDefault="002219EE" w:rsidP="002219EE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Ε.ΠΟΙ.ΖΩ.</w:t>
                  </w:r>
                </w:p>
                <w:p w:rsidR="002219EE" w:rsidRDefault="002219EE" w:rsidP="002219EE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219EE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2219EE">
        <w:rPr>
          <w:rFonts w:ascii="Arial" w:hAnsi="Arial" w:cs="Arial"/>
          <w:b/>
          <w:sz w:val="20"/>
          <w:szCs w:val="20"/>
        </w:rPr>
        <w:t>κηποτεχνίας</w:t>
      </w:r>
      <w:proofErr w:type="spellEnd"/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3-2036248</w:t>
      </w:r>
    </w:p>
    <w:p w:rsidR="002219EE" w:rsidRDefault="002219EE" w:rsidP="002219EE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</w:p>
    <w:p w:rsidR="002219EE" w:rsidRDefault="002219EE" w:rsidP="002219EE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2219EE" w:rsidRDefault="002219EE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2219EE" w:rsidRDefault="002219EE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2219EE" w:rsidRDefault="002219EE" w:rsidP="002219E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ΘΕΜΑ: «Ολική αφαίρεση </w:t>
      </w:r>
      <w:r w:rsidR="00456FEC">
        <w:rPr>
          <w:rFonts w:ascii="Arial" w:hAnsi="Arial" w:cs="Arial"/>
        </w:rPr>
        <w:t>δέντρου</w:t>
      </w:r>
      <w:r>
        <w:rPr>
          <w:rFonts w:ascii="Arial" w:hAnsi="Arial" w:cs="Arial"/>
        </w:rPr>
        <w:t>»</w:t>
      </w:r>
    </w:p>
    <w:p w:rsidR="002219EE" w:rsidRDefault="002219EE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2219EE" w:rsidRDefault="003C64B2" w:rsidP="002219E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456FEC">
        <w:rPr>
          <w:rFonts w:ascii="Arial" w:hAnsi="Arial" w:cs="Arial"/>
          <w:sz w:val="20"/>
          <w:szCs w:val="20"/>
        </w:rPr>
        <w:t>Το συγκεκριμένο δέντρο είναι Αϊλανθος, αναπτύχθηκε στο χώρο μεταξύ οδού και μάντρας και ασκεί πίεση επ’ αυτής με κίνδυνο να την αποθεμελιώσει, καθώς το δέντρο μπορεί να πάρει ακόμη μεγαλύτερες διαστάσεις.</w:t>
      </w:r>
    </w:p>
    <w:p w:rsidR="003C64B2" w:rsidRDefault="00456FEC" w:rsidP="002219E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Το δέντρο δεν φυτεύτηκε από την υπηρεσία μας, ούτε και από ιδιώτη αλλά εμφανίστηκε </w:t>
      </w:r>
      <w:r w:rsidR="003C64B2">
        <w:rPr>
          <w:rFonts w:ascii="Arial" w:hAnsi="Arial" w:cs="Arial"/>
          <w:sz w:val="20"/>
          <w:szCs w:val="20"/>
        </w:rPr>
        <w:t>σαν ζιζάνιο.</w:t>
      </w:r>
    </w:p>
    <w:p w:rsidR="003C64B2" w:rsidRDefault="003C64B2" w:rsidP="002219E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Εξαιτίας της θέσης του δεν μπορεί να ενταχθεί στον φυτικό ιστό της πόλης.</w:t>
      </w:r>
    </w:p>
    <w:p w:rsidR="00456FEC" w:rsidRDefault="003C64B2" w:rsidP="002219E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Για το λόγο αυτό εισηγούμαστε τον χαρακτηρισμό του ως εμποδίου και επικίνδυνου και κατά συνέπεια πρέπει να αφαιρεθεί αφού προηγουμένως εκδοθεί η σχετική άδεια μικρής κλίμακας από την αρμόδια υπηρεσία του Δήμου μας.</w:t>
      </w:r>
    </w:p>
    <w:p w:rsidR="007F1ABE" w:rsidRDefault="007F1ABE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7F1ABE" w:rsidRDefault="007F1ABE" w:rsidP="002219EE">
      <w:pPr>
        <w:spacing w:line="240" w:lineRule="auto"/>
        <w:rPr>
          <w:rFonts w:ascii="Arial" w:hAnsi="Arial" w:cs="Arial"/>
          <w:sz w:val="20"/>
          <w:szCs w:val="20"/>
        </w:rPr>
      </w:pPr>
    </w:p>
    <w:p w:rsidR="00680526" w:rsidRDefault="00FA1DD1" w:rsidP="00680526">
      <w:pPr>
        <w:spacing w:line="240" w:lineRule="auto"/>
        <w:jc w:val="center"/>
      </w:pPr>
      <w:r>
        <w:t xml:space="preserve">Ο ΕΙΣΗΓΗΤΗΣ </w:t>
      </w:r>
    </w:p>
    <w:p w:rsidR="00FA1DD1" w:rsidRDefault="00FA1DD1" w:rsidP="00680526">
      <w:pPr>
        <w:spacing w:line="240" w:lineRule="auto"/>
        <w:jc w:val="center"/>
      </w:pPr>
    </w:p>
    <w:p w:rsidR="00FA1DD1" w:rsidRDefault="00FA1DD1" w:rsidP="00680526">
      <w:pPr>
        <w:spacing w:line="240" w:lineRule="auto"/>
        <w:jc w:val="center"/>
      </w:pPr>
    </w:p>
    <w:p w:rsidR="00FA1DD1" w:rsidRPr="00680526" w:rsidRDefault="00FA1DD1" w:rsidP="00680526">
      <w:pPr>
        <w:spacing w:line="240" w:lineRule="auto"/>
        <w:jc w:val="center"/>
      </w:pPr>
      <w:r>
        <w:t>ΜΟΥΛΑΣ ΠΑΝΑΓΙΩΤΗΣ</w:t>
      </w:r>
    </w:p>
    <w:p w:rsidR="00E278AF" w:rsidRDefault="00E278AF"/>
    <w:sectPr w:rsidR="00E278AF" w:rsidSect="003D10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7913"/>
    <w:rsid w:val="002219EE"/>
    <w:rsid w:val="003B7913"/>
    <w:rsid w:val="003C64B2"/>
    <w:rsid w:val="003D104A"/>
    <w:rsid w:val="00456FEC"/>
    <w:rsid w:val="00680526"/>
    <w:rsid w:val="007F1ABE"/>
    <w:rsid w:val="008750C1"/>
    <w:rsid w:val="00C37361"/>
    <w:rsid w:val="00D44BFE"/>
    <w:rsid w:val="00E0370E"/>
    <w:rsid w:val="00E278AF"/>
    <w:rsid w:val="00F00732"/>
    <w:rsid w:val="00F372AE"/>
    <w:rsid w:val="00FA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19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219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14</cp:revision>
  <dcterms:created xsi:type="dcterms:W3CDTF">2016-04-26T07:49:00Z</dcterms:created>
  <dcterms:modified xsi:type="dcterms:W3CDTF">2016-09-14T07:48:00Z</dcterms:modified>
</cp:coreProperties>
</file>